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5E68C5D7" w14:textId="631325D2" w:rsidR="00917D72" w:rsidRPr="009D72FC" w:rsidRDefault="000718AC" w:rsidP="00C03B44">
      <w:pPr>
        <w:jc w:val="center"/>
        <w:rPr>
          <w:rFonts w:ascii="Constantia" w:hAnsi="Constantia" w:cs="Times New Roman"/>
          <w:b/>
          <w:sz w:val="40"/>
          <w:szCs w:val="40"/>
        </w:rPr>
      </w:pPr>
      <w:r w:rsidRPr="009D72FC">
        <w:rPr>
          <w:rFonts w:ascii="Constantia" w:hAnsi="Constantia"/>
          <w:noProof/>
        </w:rPr>
        <w:drawing>
          <wp:anchor distT="0" distB="0" distL="114300" distR="114300" simplePos="0" relativeHeight="251658240" behindDoc="1" locked="0" layoutInCell="1" allowOverlap="1" wp14:anchorId="0119DE4B" wp14:editId="4850E67D">
            <wp:simplePos x="0" y="0"/>
            <wp:positionH relativeFrom="margin">
              <wp:align>right</wp:align>
            </wp:positionH>
            <wp:positionV relativeFrom="paragraph">
              <wp:posOffset>0</wp:posOffset>
            </wp:positionV>
            <wp:extent cx="1792605" cy="2222500"/>
            <wp:effectExtent l="0" t="0" r="0" b="6350"/>
            <wp:wrapTight wrapText="bothSides">
              <wp:wrapPolygon edited="0">
                <wp:start x="0" y="0"/>
                <wp:lineTo x="0" y="21477"/>
                <wp:lineTo x="21348" y="21477"/>
                <wp:lineTo x="21348" y="0"/>
                <wp:lineTo x="0" y="0"/>
              </wp:wrapPolygon>
            </wp:wrapTight>
            <wp:docPr id="7" name="Picture 4" descr="A religious painting of a person holding a bo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descr="A religious painting of a person holding a box&#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2605" cy="222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72FC">
        <w:rPr>
          <w:rFonts w:ascii="Constantia" w:hAnsi="Constantia" w:cs="Times New Roman"/>
          <w:b/>
          <w:sz w:val="40"/>
          <w:szCs w:val="40"/>
        </w:rPr>
        <w:t xml:space="preserve">Luke </w:t>
      </w:r>
      <w:r w:rsidR="00FB4EB6">
        <w:rPr>
          <w:rFonts w:ascii="Constantia" w:hAnsi="Constantia" w:cs="Times New Roman"/>
          <w:b/>
          <w:sz w:val="40"/>
          <w:szCs w:val="40"/>
        </w:rPr>
        <w:t>9</w:t>
      </w:r>
    </w:p>
    <w:p w14:paraId="22D80125" w14:textId="227E4D74" w:rsidR="00B1786F" w:rsidRPr="0087698E" w:rsidRDefault="000718AC" w:rsidP="0099739C">
      <w:pPr>
        <w:jc w:val="center"/>
        <w:rPr>
          <w:rFonts w:ascii="Constantia" w:hAnsi="Constantia" w:cs="Times New Roman"/>
          <w:sz w:val="26"/>
          <w:szCs w:val="26"/>
        </w:rPr>
      </w:pPr>
      <w:r w:rsidRPr="0087698E">
        <w:rPr>
          <w:rFonts w:ascii="Constantia" w:hAnsi="Constantia" w:cs="Times New Roman"/>
          <w:sz w:val="26"/>
          <w:szCs w:val="26"/>
        </w:rPr>
        <w:t>Sunday</w:t>
      </w:r>
      <w:r w:rsidR="006847E5" w:rsidRPr="0087698E">
        <w:rPr>
          <w:rFonts w:ascii="Constantia" w:hAnsi="Constantia" w:cs="Times New Roman"/>
          <w:sz w:val="26"/>
          <w:szCs w:val="26"/>
        </w:rPr>
        <w:t xml:space="preserve"> Bible Class </w:t>
      </w:r>
      <w:r w:rsidR="00A44A7E" w:rsidRPr="0087698E">
        <w:rPr>
          <w:rFonts w:ascii="Constantia" w:hAnsi="Constantia" w:cs="Times New Roman"/>
          <w:sz w:val="26"/>
          <w:szCs w:val="26"/>
        </w:rPr>
        <w:t>202</w:t>
      </w:r>
      <w:r w:rsidR="007833D6" w:rsidRPr="0087698E">
        <w:rPr>
          <w:rFonts w:ascii="Constantia" w:hAnsi="Constantia" w:cs="Times New Roman"/>
          <w:sz w:val="26"/>
          <w:szCs w:val="26"/>
        </w:rPr>
        <w:t>5</w:t>
      </w:r>
    </w:p>
    <w:p w14:paraId="08946115" w14:textId="77777777" w:rsidR="002120C5" w:rsidRPr="006C46D0" w:rsidRDefault="002120C5" w:rsidP="0055129D">
      <w:pPr>
        <w:rPr>
          <w:rFonts w:ascii="Candara" w:hAnsi="Candara" w:cs="Times New Roman"/>
          <w:b/>
          <w:bCs/>
          <w:sz w:val="26"/>
          <w:szCs w:val="26"/>
        </w:rPr>
      </w:pPr>
    </w:p>
    <w:p w14:paraId="4BF7EFE1" w14:textId="4EC70DD7" w:rsidR="001616F0" w:rsidRPr="0087698E" w:rsidRDefault="00FB4EB6" w:rsidP="0055129D">
      <w:pPr>
        <w:rPr>
          <w:rFonts w:ascii="Constantia" w:hAnsi="Constantia" w:cs="Times New Roman"/>
          <w:b/>
          <w:bCs/>
          <w:sz w:val="25"/>
          <w:szCs w:val="25"/>
        </w:rPr>
      </w:pPr>
      <w:r w:rsidRPr="0087698E">
        <w:rPr>
          <w:rFonts w:ascii="Constantia" w:hAnsi="Constantia" w:cs="Times New Roman"/>
          <w:b/>
          <w:bCs/>
          <w:sz w:val="25"/>
          <w:szCs w:val="25"/>
        </w:rPr>
        <w:t>Jesus Sends Out the Twelve and Herod’s Response</w:t>
      </w:r>
      <w:r w:rsidR="004329E7" w:rsidRPr="0087698E">
        <w:rPr>
          <w:rFonts w:ascii="Constantia" w:hAnsi="Constantia" w:cs="Times New Roman"/>
          <w:b/>
          <w:bCs/>
          <w:sz w:val="25"/>
          <w:szCs w:val="25"/>
        </w:rPr>
        <w:t xml:space="preserve"> + Luke </w:t>
      </w:r>
      <w:r w:rsidRPr="0087698E">
        <w:rPr>
          <w:rFonts w:ascii="Constantia" w:hAnsi="Constantia" w:cs="Times New Roman"/>
          <w:b/>
          <w:bCs/>
          <w:sz w:val="25"/>
          <w:szCs w:val="25"/>
        </w:rPr>
        <w:t>9:1-9</w:t>
      </w:r>
    </w:p>
    <w:p w14:paraId="2D0C96AF" w14:textId="5AA6A735" w:rsidR="00FB4EB6" w:rsidRPr="0087698E" w:rsidRDefault="00CC736D" w:rsidP="0055129D">
      <w:pPr>
        <w:rPr>
          <w:rFonts w:ascii="Constantia" w:hAnsi="Constantia" w:cs="Times New Roman"/>
          <w:sz w:val="25"/>
          <w:szCs w:val="25"/>
        </w:rPr>
      </w:pPr>
      <w:r w:rsidRPr="0087698E">
        <w:rPr>
          <w:rFonts w:ascii="Constantia" w:hAnsi="Constantia" w:cs="Times New Roman"/>
          <w:sz w:val="25"/>
          <w:szCs w:val="25"/>
        </w:rPr>
        <w:t>Jesus gave the 12 apostles the power to cast out demons, heal the sick, and preach. Why did Christ send the apostles to do these things? Should we expect all Christians to do these kinds of ‘miracles’ today? Why or why not?</w:t>
      </w:r>
    </w:p>
    <w:p w14:paraId="382A0F1C" w14:textId="77777777" w:rsidR="00CC736D" w:rsidRPr="0087698E" w:rsidRDefault="00CC736D" w:rsidP="0055129D">
      <w:pPr>
        <w:rPr>
          <w:rFonts w:ascii="Constantia" w:hAnsi="Constantia" w:cs="Times New Roman"/>
          <w:sz w:val="25"/>
          <w:szCs w:val="25"/>
        </w:rPr>
      </w:pPr>
    </w:p>
    <w:p w14:paraId="2E54A290" w14:textId="77777777" w:rsidR="009B3220" w:rsidRPr="0087698E" w:rsidRDefault="009B3220" w:rsidP="0055129D">
      <w:pPr>
        <w:rPr>
          <w:rFonts w:ascii="Constantia" w:hAnsi="Constantia" w:cs="Times New Roman"/>
          <w:sz w:val="25"/>
          <w:szCs w:val="25"/>
        </w:rPr>
      </w:pPr>
    </w:p>
    <w:p w14:paraId="4D05DFF2" w14:textId="77777777" w:rsidR="00CC736D" w:rsidRPr="0087698E" w:rsidRDefault="00CC736D" w:rsidP="0055129D">
      <w:pPr>
        <w:rPr>
          <w:rFonts w:ascii="Constantia" w:hAnsi="Constantia" w:cs="Times New Roman"/>
          <w:sz w:val="25"/>
          <w:szCs w:val="25"/>
        </w:rPr>
      </w:pPr>
    </w:p>
    <w:p w14:paraId="76FE78BD" w14:textId="77777777" w:rsidR="00CC736D" w:rsidRPr="0087698E" w:rsidRDefault="00CC736D" w:rsidP="0055129D">
      <w:pPr>
        <w:rPr>
          <w:rFonts w:ascii="Constantia" w:hAnsi="Constantia" w:cs="Times New Roman"/>
          <w:sz w:val="25"/>
          <w:szCs w:val="25"/>
        </w:rPr>
      </w:pPr>
    </w:p>
    <w:p w14:paraId="6E9BBF38" w14:textId="764C22C2" w:rsidR="00CC736D" w:rsidRPr="0087698E" w:rsidRDefault="00CC736D" w:rsidP="0055129D">
      <w:pPr>
        <w:rPr>
          <w:rFonts w:ascii="Constantia" w:hAnsi="Constantia" w:cs="Times New Roman"/>
          <w:sz w:val="25"/>
          <w:szCs w:val="25"/>
        </w:rPr>
      </w:pPr>
      <w:r w:rsidRPr="0087698E">
        <w:rPr>
          <w:rFonts w:ascii="Constantia" w:hAnsi="Constantia" w:cs="Times New Roman"/>
          <w:sz w:val="25"/>
          <w:szCs w:val="25"/>
        </w:rPr>
        <w:t xml:space="preserve">Why did Jesus send the apostles </w:t>
      </w:r>
      <w:r w:rsidR="00223CE6" w:rsidRPr="0087698E">
        <w:rPr>
          <w:rFonts w:ascii="Constantia" w:hAnsi="Constantia" w:cs="Times New Roman"/>
          <w:sz w:val="25"/>
          <w:szCs w:val="25"/>
        </w:rPr>
        <w:t>without any provisions for their journey? Are these instructions something that we should expect every Christian to follow? Why or why not?</w:t>
      </w:r>
    </w:p>
    <w:p w14:paraId="28E2F03D" w14:textId="77777777" w:rsidR="00223CE6" w:rsidRPr="0087698E" w:rsidRDefault="00223CE6" w:rsidP="0055129D">
      <w:pPr>
        <w:rPr>
          <w:rFonts w:ascii="Constantia" w:hAnsi="Constantia" w:cs="Times New Roman"/>
          <w:sz w:val="25"/>
          <w:szCs w:val="25"/>
        </w:rPr>
      </w:pPr>
    </w:p>
    <w:p w14:paraId="6895C4C5" w14:textId="77777777" w:rsidR="00223CE6" w:rsidRPr="0087698E" w:rsidRDefault="00223CE6" w:rsidP="0055129D">
      <w:pPr>
        <w:rPr>
          <w:rFonts w:ascii="Constantia" w:hAnsi="Constantia" w:cs="Times New Roman"/>
          <w:sz w:val="25"/>
          <w:szCs w:val="25"/>
        </w:rPr>
      </w:pPr>
    </w:p>
    <w:p w14:paraId="498ED906" w14:textId="77777777" w:rsidR="009B3220" w:rsidRPr="0087698E" w:rsidRDefault="009B3220" w:rsidP="0055129D">
      <w:pPr>
        <w:rPr>
          <w:rFonts w:ascii="Constantia" w:hAnsi="Constantia" w:cs="Times New Roman"/>
          <w:sz w:val="25"/>
          <w:szCs w:val="25"/>
        </w:rPr>
      </w:pPr>
    </w:p>
    <w:p w14:paraId="2FCEA3FB" w14:textId="77777777" w:rsidR="00223CE6" w:rsidRPr="0087698E" w:rsidRDefault="00223CE6" w:rsidP="0055129D">
      <w:pPr>
        <w:rPr>
          <w:rFonts w:ascii="Constantia" w:hAnsi="Constantia" w:cs="Times New Roman"/>
          <w:sz w:val="25"/>
          <w:szCs w:val="25"/>
        </w:rPr>
      </w:pPr>
    </w:p>
    <w:p w14:paraId="780E2A81" w14:textId="32F3B2CB" w:rsidR="00E90E8D" w:rsidRPr="0087698E" w:rsidRDefault="00223CE6" w:rsidP="00BA5E8F">
      <w:pPr>
        <w:rPr>
          <w:rFonts w:ascii="Constantia" w:hAnsi="Constantia" w:cs="Times New Roman"/>
          <w:sz w:val="25"/>
          <w:szCs w:val="25"/>
        </w:rPr>
      </w:pPr>
      <w:r w:rsidRPr="0087698E">
        <w:rPr>
          <w:rFonts w:ascii="Constantia" w:hAnsi="Constantia" w:cs="Times New Roman"/>
          <w:sz w:val="25"/>
          <w:szCs w:val="25"/>
        </w:rPr>
        <w:t>If Jesus’ instructions aren’t meant for us to follow, how do they relate or apply to us today?</w:t>
      </w:r>
    </w:p>
    <w:p w14:paraId="1EBD8BF8" w14:textId="77777777" w:rsidR="00223CE6" w:rsidRPr="0087698E" w:rsidRDefault="00223CE6" w:rsidP="00BA5E8F">
      <w:pPr>
        <w:rPr>
          <w:rFonts w:ascii="Constantia" w:hAnsi="Constantia" w:cs="Times New Roman"/>
          <w:sz w:val="25"/>
          <w:szCs w:val="25"/>
        </w:rPr>
      </w:pPr>
    </w:p>
    <w:p w14:paraId="2E141575" w14:textId="77777777" w:rsidR="00223CE6" w:rsidRPr="0087698E" w:rsidRDefault="00223CE6" w:rsidP="00BA5E8F">
      <w:pPr>
        <w:rPr>
          <w:rFonts w:ascii="Constantia" w:hAnsi="Constantia" w:cs="Times New Roman"/>
          <w:sz w:val="25"/>
          <w:szCs w:val="25"/>
        </w:rPr>
      </w:pPr>
    </w:p>
    <w:p w14:paraId="225A0B23" w14:textId="77777777" w:rsidR="00223CE6" w:rsidRPr="0087698E" w:rsidRDefault="00223CE6" w:rsidP="00BA5E8F">
      <w:pPr>
        <w:rPr>
          <w:rFonts w:ascii="Constantia" w:hAnsi="Constantia" w:cs="Times New Roman"/>
          <w:sz w:val="25"/>
          <w:szCs w:val="25"/>
        </w:rPr>
      </w:pPr>
    </w:p>
    <w:p w14:paraId="1B030ECC" w14:textId="77777777" w:rsidR="009B3220" w:rsidRPr="0087698E" w:rsidRDefault="009B3220" w:rsidP="00BA5E8F">
      <w:pPr>
        <w:rPr>
          <w:rFonts w:ascii="Constantia" w:hAnsi="Constantia" w:cs="Times New Roman"/>
          <w:sz w:val="25"/>
          <w:szCs w:val="25"/>
        </w:rPr>
      </w:pPr>
    </w:p>
    <w:p w14:paraId="44593F53" w14:textId="7F4F3B6A" w:rsidR="00223CE6" w:rsidRPr="0087698E" w:rsidRDefault="00223CE6" w:rsidP="00BA5E8F">
      <w:pPr>
        <w:rPr>
          <w:rFonts w:ascii="Constantia" w:hAnsi="Constantia" w:cs="Times New Roman"/>
          <w:sz w:val="25"/>
          <w:szCs w:val="25"/>
        </w:rPr>
      </w:pPr>
      <w:r w:rsidRPr="0087698E">
        <w:rPr>
          <w:rFonts w:ascii="Constantia" w:hAnsi="Constantia" w:cs="Times New Roman"/>
          <w:sz w:val="25"/>
          <w:szCs w:val="25"/>
        </w:rPr>
        <w:t xml:space="preserve">Luke doesn’t give all the details that led to John the Baptist’s execution (see Matthew 14:1-12; Mark 6:14-29). But by this point, John was already beheaded. What question about Jesus is </w:t>
      </w:r>
      <w:r w:rsidR="005D7B98">
        <w:rPr>
          <w:rFonts w:ascii="Constantia" w:hAnsi="Constantia" w:cs="Times New Roman"/>
          <w:sz w:val="25"/>
          <w:szCs w:val="25"/>
        </w:rPr>
        <w:t>asked</w:t>
      </w:r>
      <w:r w:rsidRPr="0087698E">
        <w:rPr>
          <w:rFonts w:ascii="Constantia" w:hAnsi="Constantia" w:cs="Times New Roman"/>
          <w:sz w:val="25"/>
          <w:szCs w:val="25"/>
        </w:rPr>
        <w:t xml:space="preserve"> in Luke 9:7-9</w:t>
      </w:r>
      <w:r w:rsidR="00A54A2E" w:rsidRPr="0087698E">
        <w:rPr>
          <w:rFonts w:ascii="Constantia" w:hAnsi="Constantia" w:cs="Times New Roman"/>
          <w:sz w:val="25"/>
          <w:szCs w:val="25"/>
        </w:rPr>
        <w:t xml:space="preserve"> and how does this question relate to Luke 8?</w:t>
      </w:r>
    </w:p>
    <w:p w14:paraId="34B75F57" w14:textId="77777777" w:rsidR="00793D17" w:rsidRPr="0087698E" w:rsidRDefault="00793D17" w:rsidP="00BA5E8F">
      <w:pPr>
        <w:rPr>
          <w:rFonts w:ascii="Constantia" w:hAnsi="Constantia" w:cs="Times New Roman"/>
          <w:sz w:val="25"/>
          <w:szCs w:val="25"/>
        </w:rPr>
      </w:pPr>
    </w:p>
    <w:p w14:paraId="50C984A9" w14:textId="77777777" w:rsidR="009B3220" w:rsidRPr="0087698E" w:rsidRDefault="009B3220" w:rsidP="00BA5E8F">
      <w:pPr>
        <w:rPr>
          <w:rFonts w:ascii="Constantia" w:hAnsi="Constantia" w:cs="Times New Roman"/>
          <w:sz w:val="25"/>
          <w:szCs w:val="25"/>
        </w:rPr>
      </w:pPr>
    </w:p>
    <w:p w14:paraId="713A163F" w14:textId="77777777" w:rsidR="00793D17" w:rsidRPr="0087698E" w:rsidRDefault="00793D17" w:rsidP="00BA5E8F">
      <w:pPr>
        <w:rPr>
          <w:rFonts w:ascii="Constantia" w:hAnsi="Constantia" w:cs="Times New Roman"/>
          <w:sz w:val="25"/>
          <w:szCs w:val="25"/>
        </w:rPr>
      </w:pPr>
    </w:p>
    <w:p w14:paraId="799759F2" w14:textId="77777777" w:rsidR="00793D17" w:rsidRPr="0087698E" w:rsidRDefault="00793D17" w:rsidP="00BA5E8F">
      <w:pPr>
        <w:rPr>
          <w:rFonts w:ascii="Constantia" w:hAnsi="Constantia" w:cs="Times New Roman"/>
          <w:sz w:val="25"/>
          <w:szCs w:val="25"/>
        </w:rPr>
      </w:pPr>
    </w:p>
    <w:p w14:paraId="64E9E47A" w14:textId="459547DD" w:rsidR="00793D17" w:rsidRPr="0087698E" w:rsidRDefault="00793D17" w:rsidP="00BA5E8F">
      <w:pPr>
        <w:rPr>
          <w:rFonts w:ascii="Constantia" w:hAnsi="Constantia" w:cs="Times New Roman"/>
          <w:b/>
          <w:bCs/>
          <w:sz w:val="25"/>
          <w:szCs w:val="25"/>
        </w:rPr>
      </w:pPr>
      <w:r w:rsidRPr="0087698E">
        <w:rPr>
          <w:rFonts w:ascii="Constantia" w:hAnsi="Constantia" w:cs="Times New Roman"/>
          <w:b/>
          <w:bCs/>
          <w:sz w:val="25"/>
          <w:szCs w:val="25"/>
        </w:rPr>
        <w:t>Jesus Feeds the Five Thousand + Luke 9:10-17</w:t>
      </w:r>
    </w:p>
    <w:p w14:paraId="49F6E167" w14:textId="1A271E6E" w:rsidR="009B3220" w:rsidRPr="0087698E" w:rsidRDefault="00052D12" w:rsidP="00BA5E8F">
      <w:pPr>
        <w:rPr>
          <w:rFonts w:ascii="Constantia" w:hAnsi="Constantia" w:cs="Times New Roman"/>
          <w:sz w:val="25"/>
          <w:szCs w:val="25"/>
        </w:rPr>
      </w:pPr>
      <w:r w:rsidRPr="0087698E">
        <w:rPr>
          <w:rFonts w:ascii="Constantia" w:hAnsi="Constantia" w:cs="Times New Roman"/>
          <w:sz w:val="25"/>
          <w:szCs w:val="25"/>
        </w:rPr>
        <w:t>Before feeding the five thousand, Jesus shows Himself to be a “shepherd” of sorts by caring for His people. What things does Jesus do in verses 10-11 that demonstrate His love and care for His people?</w:t>
      </w:r>
    </w:p>
    <w:p w14:paraId="1C7F87F5" w14:textId="77777777" w:rsidR="00793D17" w:rsidRPr="0087698E" w:rsidRDefault="00793D17" w:rsidP="00BA5E8F">
      <w:pPr>
        <w:rPr>
          <w:rFonts w:ascii="Constantia" w:hAnsi="Constantia" w:cs="Times New Roman"/>
          <w:sz w:val="25"/>
          <w:szCs w:val="25"/>
        </w:rPr>
      </w:pPr>
    </w:p>
    <w:p w14:paraId="1668B189" w14:textId="77777777" w:rsidR="00052D12" w:rsidRPr="0087698E" w:rsidRDefault="00052D12" w:rsidP="00BA5E8F">
      <w:pPr>
        <w:rPr>
          <w:rFonts w:ascii="Constantia" w:hAnsi="Constantia" w:cs="Times New Roman"/>
          <w:sz w:val="25"/>
          <w:szCs w:val="25"/>
        </w:rPr>
      </w:pPr>
    </w:p>
    <w:p w14:paraId="55C7F632" w14:textId="77777777" w:rsidR="00052D12" w:rsidRPr="0087698E" w:rsidRDefault="00052D12" w:rsidP="00BA5E8F">
      <w:pPr>
        <w:rPr>
          <w:rFonts w:ascii="Constantia" w:hAnsi="Constantia" w:cs="Times New Roman"/>
          <w:sz w:val="25"/>
          <w:szCs w:val="25"/>
        </w:rPr>
      </w:pPr>
    </w:p>
    <w:p w14:paraId="2AF65C27" w14:textId="77777777" w:rsidR="00440D81" w:rsidRPr="0087698E" w:rsidRDefault="00440D81" w:rsidP="00BA5E8F">
      <w:pPr>
        <w:rPr>
          <w:rFonts w:ascii="Constantia" w:hAnsi="Constantia" w:cs="Times New Roman"/>
          <w:sz w:val="25"/>
          <w:szCs w:val="25"/>
        </w:rPr>
      </w:pPr>
    </w:p>
    <w:p w14:paraId="7EE4EA94" w14:textId="670B9347" w:rsidR="00052D12" w:rsidRPr="0087698E" w:rsidRDefault="00440D81" w:rsidP="00BA5E8F">
      <w:pPr>
        <w:rPr>
          <w:rFonts w:ascii="Constantia" w:hAnsi="Constantia" w:cs="Times New Roman"/>
          <w:sz w:val="25"/>
          <w:szCs w:val="25"/>
        </w:rPr>
      </w:pPr>
      <w:r w:rsidRPr="0087698E">
        <w:rPr>
          <w:rFonts w:ascii="Constantia" w:hAnsi="Constantia" w:cs="Times New Roman"/>
          <w:sz w:val="25"/>
          <w:szCs w:val="25"/>
        </w:rPr>
        <w:t>Why does Jesus tell His disciples to give the people something to eat? (verse 13) Notice that Jesus doesn’t give the bread and fish to the people Himself. Instead, He gives them to the disciples to distribute. How does this relate to the pastoral office and the ministry of the Church?</w:t>
      </w:r>
    </w:p>
    <w:p w14:paraId="105A46B5" w14:textId="77777777" w:rsidR="00440D81" w:rsidRPr="0087698E" w:rsidRDefault="00440D81" w:rsidP="00BA5E8F">
      <w:pPr>
        <w:rPr>
          <w:rFonts w:ascii="Constantia" w:hAnsi="Constantia" w:cs="Times New Roman"/>
          <w:sz w:val="25"/>
          <w:szCs w:val="25"/>
        </w:rPr>
      </w:pPr>
    </w:p>
    <w:p w14:paraId="2D594FFE" w14:textId="77777777" w:rsidR="004F2B81" w:rsidRDefault="004F2B81" w:rsidP="00BA5E8F">
      <w:pPr>
        <w:rPr>
          <w:rFonts w:ascii="Constantia" w:hAnsi="Constantia" w:cs="Times New Roman"/>
          <w:sz w:val="25"/>
          <w:szCs w:val="25"/>
        </w:rPr>
      </w:pPr>
    </w:p>
    <w:p w14:paraId="01BC2CE4" w14:textId="77777777" w:rsidR="004F2B81" w:rsidRDefault="004F2B81" w:rsidP="00BA5E8F">
      <w:pPr>
        <w:rPr>
          <w:rFonts w:ascii="Constantia" w:hAnsi="Constantia" w:cs="Times New Roman"/>
          <w:sz w:val="25"/>
          <w:szCs w:val="25"/>
        </w:rPr>
      </w:pPr>
    </w:p>
    <w:p w14:paraId="19515BE4" w14:textId="565E7BB2" w:rsidR="00440D81" w:rsidRPr="0087698E" w:rsidRDefault="00AE71EC" w:rsidP="00BA5E8F">
      <w:pPr>
        <w:rPr>
          <w:rFonts w:ascii="Constantia" w:hAnsi="Constantia" w:cs="Times New Roman"/>
          <w:sz w:val="25"/>
          <w:szCs w:val="25"/>
        </w:rPr>
      </w:pPr>
      <w:r w:rsidRPr="0087698E">
        <w:rPr>
          <w:rFonts w:ascii="Constantia" w:hAnsi="Constantia" w:cs="Times New Roman"/>
          <w:sz w:val="25"/>
          <w:szCs w:val="25"/>
        </w:rPr>
        <w:lastRenderedPageBreak/>
        <w:t xml:space="preserve">Jesus </w:t>
      </w:r>
      <w:r w:rsidRPr="0087698E">
        <w:rPr>
          <w:rFonts w:ascii="Constantia" w:hAnsi="Constantia" w:cs="Times New Roman"/>
          <w:i/>
          <w:iCs/>
          <w:sz w:val="25"/>
          <w:szCs w:val="25"/>
        </w:rPr>
        <w:t xml:space="preserve">took </w:t>
      </w:r>
      <w:r w:rsidRPr="0087698E">
        <w:rPr>
          <w:rFonts w:ascii="Constantia" w:hAnsi="Constantia" w:cs="Times New Roman"/>
          <w:sz w:val="25"/>
          <w:szCs w:val="25"/>
        </w:rPr>
        <w:t xml:space="preserve">the bread and fish, </w:t>
      </w:r>
      <w:r w:rsidRPr="0087698E">
        <w:rPr>
          <w:rFonts w:ascii="Constantia" w:hAnsi="Constantia" w:cs="Times New Roman"/>
          <w:i/>
          <w:iCs/>
          <w:sz w:val="25"/>
          <w:szCs w:val="25"/>
        </w:rPr>
        <w:t xml:space="preserve">blessed </w:t>
      </w:r>
      <w:r w:rsidRPr="0087698E">
        <w:rPr>
          <w:rFonts w:ascii="Constantia" w:hAnsi="Constantia" w:cs="Times New Roman"/>
          <w:sz w:val="25"/>
          <w:szCs w:val="25"/>
        </w:rPr>
        <w:t xml:space="preserve">them, </w:t>
      </w:r>
      <w:r w:rsidRPr="0087698E">
        <w:rPr>
          <w:rFonts w:ascii="Constantia" w:hAnsi="Constantia" w:cs="Times New Roman"/>
          <w:i/>
          <w:iCs/>
          <w:sz w:val="25"/>
          <w:szCs w:val="25"/>
        </w:rPr>
        <w:t>broke</w:t>
      </w:r>
      <w:r w:rsidRPr="0087698E">
        <w:rPr>
          <w:rFonts w:ascii="Constantia" w:hAnsi="Constantia" w:cs="Times New Roman"/>
          <w:sz w:val="25"/>
          <w:szCs w:val="25"/>
        </w:rPr>
        <w:t xml:space="preserve"> the loaves, and </w:t>
      </w:r>
      <w:r w:rsidRPr="0087698E">
        <w:rPr>
          <w:rFonts w:ascii="Constantia" w:hAnsi="Constantia" w:cs="Times New Roman"/>
          <w:i/>
          <w:iCs/>
          <w:sz w:val="25"/>
          <w:szCs w:val="25"/>
        </w:rPr>
        <w:t xml:space="preserve">gave </w:t>
      </w:r>
      <w:r w:rsidRPr="0087698E">
        <w:rPr>
          <w:rFonts w:ascii="Constantia" w:hAnsi="Constantia" w:cs="Times New Roman"/>
          <w:sz w:val="25"/>
          <w:szCs w:val="25"/>
        </w:rPr>
        <w:t>them to the disciples to set before the crowd (verse 16). What does this remind us of later in Luke’s Gospel? (See Luke 22:19)</w:t>
      </w:r>
    </w:p>
    <w:p w14:paraId="490839A4" w14:textId="77777777" w:rsidR="00440D81" w:rsidRPr="0087698E" w:rsidRDefault="00440D81" w:rsidP="00BA5E8F">
      <w:pPr>
        <w:rPr>
          <w:rFonts w:ascii="Constantia" w:hAnsi="Constantia" w:cs="Times New Roman"/>
          <w:sz w:val="25"/>
          <w:szCs w:val="25"/>
        </w:rPr>
      </w:pPr>
    </w:p>
    <w:p w14:paraId="77FFA26F" w14:textId="77777777" w:rsidR="00440D81" w:rsidRPr="0087698E" w:rsidRDefault="00440D81" w:rsidP="00BA5E8F">
      <w:pPr>
        <w:rPr>
          <w:rFonts w:ascii="Constantia" w:hAnsi="Constantia" w:cs="Times New Roman"/>
          <w:sz w:val="25"/>
          <w:szCs w:val="25"/>
        </w:rPr>
      </w:pPr>
    </w:p>
    <w:p w14:paraId="00EC617C" w14:textId="77777777" w:rsidR="00FD4345" w:rsidRPr="0087698E" w:rsidRDefault="00FD4345" w:rsidP="00BA5E8F">
      <w:pPr>
        <w:rPr>
          <w:rFonts w:ascii="Constantia" w:hAnsi="Constantia" w:cs="Times New Roman"/>
          <w:sz w:val="25"/>
          <w:szCs w:val="25"/>
        </w:rPr>
      </w:pPr>
    </w:p>
    <w:p w14:paraId="38D01B6B" w14:textId="77777777" w:rsidR="00FD4345" w:rsidRPr="0087698E" w:rsidRDefault="00FD4345" w:rsidP="00BA5E8F">
      <w:pPr>
        <w:rPr>
          <w:rFonts w:ascii="Constantia" w:hAnsi="Constantia" w:cs="Times New Roman"/>
          <w:sz w:val="25"/>
          <w:szCs w:val="25"/>
        </w:rPr>
      </w:pPr>
    </w:p>
    <w:p w14:paraId="0DE2EB55" w14:textId="737E3258" w:rsidR="00BF6292" w:rsidRPr="0087698E" w:rsidRDefault="00FD4345" w:rsidP="00BA5E8F">
      <w:pPr>
        <w:rPr>
          <w:rFonts w:ascii="Constantia" w:hAnsi="Constantia" w:cs="Times New Roman"/>
          <w:sz w:val="25"/>
          <w:szCs w:val="25"/>
        </w:rPr>
      </w:pPr>
      <w:r w:rsidRPr="0087698E">
        <w:rPr>
          <w:rFonts w:ascii="Constantia" w:hAnsi="Constantia" w:cs="Times New Roman"/>
          <w:sz w:val="25"/>
          <w:szCs w:val="25"/>
        </w:rPr>
        <w:t>What does th</w:t>
      </w:r>
      <w:r w:rsidR="005D7B98">
        <w:rPr>
          <w:rFonts w:ascii="Constantia" w:hAnsi="Constantia" w:cs="Times New Roman"/>
          <w:sz w:val="25"/>
          <w:szCs w:val="25"/>
        </w:rPr>
        <w:t>e feeding of the five thousand</w:t>
      </w:r>
      <w:r w:rsidRPr="0087698E">
        <w:rPr>
          <w:rFonts w:ascii="Constantia" w:hAnsi="Constantia" w:cs="Times New Roman"/>
          <w:sz w:val="25"/>
          <w:szCs w:val="25"/>
        </w:rPr>
        <w:t xml:space="preserve"> teach us about </w:t>
      </w:r>
      <w:r w:rsidR="005D7B98">
        <w:rPr>
          <w:rFonts w:ascii="Constantia" w:hAnsi="Constantia" w:cs="Times New Roman"/>
          <w:sz w:val="25"/>
          <w:szCs w:val="25"/>
        </w:rPr>
        <w:t xml:space="preserve">the ways </w:t>
      </w:r>
      <w:r w:rsidRPr="0087698E">
        <w:rPr>
          <w:rFonts w:ascii="Constantia" w:hAnsi="Constantia" w:cs="Times New Roman"/>
          <w:sz w:val="25"/>
          <w:szCs w:val="25"/>
        </w:rPr>
        <w:t xml:space="preserve">Christ provides for us? </w:t>
      </w:r>
    </w:p>
    <w:p w14:paraId="7CAA72D9" w14:textId="77777777" w:rsidR="00BF6292" w:rsidRPr="0087698E" w:rsidRDefault="00BF6292" w:rsidP="00BA5E8F">
      <w:pPr>
        <w:rPr>
          <w:rFonts w:ascii="Constantia" w:hAnsi="Constantia" w:cs="Times New Roman"/>
          <w:i/>
          <w:iCs/>
          <w:sz w:val="25"/>
          <w:szCs w:val="25"/>
        </w:rPr>
      </w:pPr>
    </w:p>
    <w:p w14:paraId="03A06F05" w14:textId="77777777" w:rsidR="00BF6292" w:rsidRPr="0087698E" w:rsidRDefault="00BF6292" w:rsidP="00BA5E8F">
      <w:pPr>
        <w:rPr>
          <w:rFonts w:ascii="Constantia" w:hAnsi="Constantia" w:cs="Times New Roman"/>
          <w:i/>
          <w:iCs/>
          <w:sz w:val="25"/>
          <w:szCs w:val="25"/>
        </w:rPr>
      </w:pPr>
    </w:p>
    <w:p w14:paraId="084AB031" w14:textId="77777777" w:rsidR="00BF6292" w:rsidRPr="0087698E" w:rsidRDefault="00BF6292" w:rsidP="00BA5E8F">
      <w:pPr>
        <w:rPr>
          <w:rFonts w:ascii="Constantia" w:hAnsi="Constantia" w:cs="Times New Roman"/>
          <w:i/>
          <w:iCs/>
          <w:sz w:val="25"/>
          <w:szCs w:val="25"/>
        </w:rPr>
      </w:pPr>
    </w:p>
    <w:p w14:paraId="618D04DA" w14:textId="6470767E" w:rsidR="00BF6292" w:rsidRPr="0087698E" w:rsidRDefault="00BF6292" w:rsidP="00BA5E8F">
      <w:pPr>
        <w:rPr>
          <w:rFonts w:ascii="Constantia" w:hAnsi="Constantia" w:cs="Times New Roman"/>
          <w:b/>
          <w:bCs/>
          <w:sz w:val="25"/>
          <w:szCs w:val="25"/>
        </w:rPr>
      </w:pPr>
      <w:r w:rsidRPr="0087698E">
        <w:rPr>
          <w:rFonts w:ascii="Constantia" w:hAnsi="Constantia" w:cs="Times New Roman"/>
          <w:b/>
          <w:bCs/>
          <w:sz w:val="25"/>
          <w:szCs w:val="25"/>
        </w:rPr>
        <w:t>Peter’s Confession, First Passion Prediction, Take Up Your Crosses + Luke 9:18-27</w:t>
      </w:r>
    </w:p>
    <w:p w14:paraId="1B6FEFD6" w14:textId="1A281E04" w:rsidR="00BF6292" w:rsidRPr="0087698E" w:rsidRDefault="00AA7394" w:rsidP="00BA5E8F">
      <w:pPr>
        <w:rPr>
          <w:rFonts w:ascii="Constantia" w:hAnsi="Constantia" w:cs="Times New Roman"/>
          <w:sz w:val="25"/>
          <w:szCs w:val="25"/>
        </w:rPr>
      </w:pPr>
      <w:r w:rsidRPr="0087698E">
        <w:rPr>
          <w:rFonts w:ascii="Constantia" w:hAnsi="Constantia" w:cs="Times New Roman"/>
          <w:sz w:val="25"/>
          <w:szCs w:val="25"/>
        </w:rPr>
        <w:t>Jesus’ identity is a major theme in all four Gospels. In the previous chapter of Luke’s Gospel, the disciples ask, “Who then is this…?” And a demon (Legion) calls Jesus the “Son of the Most High God.”</w:t>
      </w:r>
      <w:r w:rsidR="002F7F4B" w:rsidRPr="0087698E">
        <w:rPr>
          <w:rFonts w:ascii="Constantia" w:hAnsi="Constantia" w:cs="Times New Roman"/>
          <w:sz w:val="25"/>
          <w:szCs w:val="25"/>
        </w:rPr>
        <w:t xml:space="preserve"> What does Peter confess about Jesus in Luke 9:20? How did Peter arrive at this conclusion?</w:t>
      </w:r>
    </w:p>
    <w:p w14:paraId="5E7D66D2" w14:textId="77777777" w:rsidR="004C0B05" w:rsidRPr="0087698E" w:rsidRDefault="004C0B05" w:rsidP="00BA5E8F">
      <w:pPr>
        <w:rPr>
          <w:rFonts w:ascii="Constantia" w:hAnsi="Constantia" w:cs="Times New Roman"/>
          <w:sz w:val="25"/>
          <w:szCs w:val="25"/>
        </w:rPr>
      </w:pPr>
    </w:p>
    <w:p w14:paraId="70847C58" w14:textId="77777777" w:rsidR="004C0B05" w:rsidRPr="0087698E" w:rsidRDefault="004C0B05" w:rsidP="00BA5E8F">
      <w:pPr>
        <w:rPr>
          <w:rFonts w:ascii="Constantia" w:hAnsi="Constantia" w:cs="Times New Roman"/>
          <w:sz w:val="25"/>
          <w:szCs w:val="25"/>
        </w:rPr>
      </w:pPr>
    </w:p>
    <w:p w14:paraId="7E7121F5" w14:textId="77777777" w:rsidR="004C0B05" w:rsidRPr="0087698E" w:rsidRDefault="004C0B05" w:rsidP="00BA5E8F">
      <w:pPr>
        <w:rPr>
          <w:rFonts w:ascii="Constantia" w:hAnsi="Constantia" w:cs="Times New Roman"/>
          <w:sz w:val="25"/>
          <w:szCs w:val="25"/>
        </w:rPr>
      </w:pPr>
    </w:p>
    <w:p w14:paraId="47F70D01" w14:textId="77777777" w:rsidR="004C0B05" w:rsidRPr="0087698E" w:rsidRDefault="004C0B05" w:rsidP="00BA5E8F">
      <w:pPr>
        <w:rPr>
          <w:rFonts w:ascii="Constantia" w:hAnsi="Constantia" w:cs="Times New Roman"/>
          <w:sz w:val="25"/>
          <w:szCs w:val="25"/>
        </w:rPr>
      </w:pPr>
    </w:p>
    <w:p w14:paraId="75966F1A" w14:textId="3E843911" w:rsidR="004C0B05" w:rsidRPr="0087698E" w:rsidRDefault="002817DB" w:rsidP="00BA5E8F">
      <w:pPr>
        <w:rPr>
          <w:rFonts w:ascii="Constantia" w:hAnsi="Constantia" w:cs="Times New Roman"/>
          <w:sz w:val="25"/>
          <w:szCs w:val="25"/>
        </w:rPr>
      </w:pPr>
      <w:r w:rsidRPr="0087698E">
        <w:rPr>
          <w:rFonts w:ascii="Constantia" w:hAnsi="Constantia" w:cs="Times New Roman"/>
          <w:sz w:val="25"/>
          <w:szCs w:val="25"/>
        </w:rPr>
        <w:t xml:space="preserve">Why does Jesus teach His disciples about His death and resurrection immediately after Peter’s confession? </w:t>
      </w:r>
      <w:r w:rsidR="00CD0281" w:rsidRPr="0087698E">
        <w:rPr>
          <w:rFonts w:ascii="Constantia" w:hAnsi="Constantia" w:cs="Times New Roman"/>
          <w:sz w:val="25"/>
          <w:szCs w:val="25"/>
        </w:rPr>
        <w:t>What does the title “Son of Man” indicate about Jesus?</w:t>
      </w:r>
    </w:p>
    <w:p w14:paraId="4B36A749" w14:textId="77777777" w:rsidR="006C79ED" w:rsidRPr="0087698E" w:rsidRDefault="006C79ED" w:rsidP="00BA5E8F">
      <w:pPr>
        <w:rPr>
          <w:rFonts w:ascii="Constantia" w:hAnsi="Constantia" w:cs="Times New Roman"/>
          <w:sz w:val="25"/>
          <w:szCs w:val="25"/>
        </w:rPr>
      </w:pPr>
    </w:p>
    <w:p w14:paraId="7E4A956C" w14:textId="77777777" w:rsidR="006C79ED" w:rsidRPr="0087698E" w:rsidRDefault="006C79ED" w:rsidP="00BA5E8F">
      <w:pPr>
        <w:rPr>
          <w:rFonts w:ascii="Constantia" w:hAnsi="Constantia" w:cs="Times New Roman"/>
          <w:sz w:val="25"/>
          <w:szCs w:val="25"/>
        </w:rPr>
      </w:pPr>
    </w:p>
    <w:p w14:paraId="2C811307" w14:textId="77777777" w:rsidR="006C79ED" w:rsidRPr="0087698E" w:rsidRDefault="006C79ED" w:rsidP="00BA5E8F">
      <w:pPr>
        <w:rPr>
          <w:rFonts w:ascii="Constantia" w:hAnsi="Constantia" w:cs="Times New Roman"/>
          <w:sz w:val="25"/>
          <w:szCs w:val="25"/>
        </w:rPr>
      </w:pPr>
    </w:p>
    <w:p w14:paraId="63FC5033" w14:textId="77777777" w:rsidR="006C79ED" w:rsidRPr="0087698E" w:rsidRDefault="006C79ED" w:rsidP="00BA5E8F">
      <w:pPr>
        <w:rPr>
          <w:rFonts w:ascii="Constantia" w:hAnsi="Constantia" w:cs="Times New Roman"/>
          <w:sz w:val="25"/>
          <w:szCs w:val="25"/>
        </w:rPr>
      </w:pPr>
    </w:p>
    <w:p w14:paraId="78EF09D4" w14:textId="30FE4AF0" w:rsidR="006C79ED" w:rsidRPr="0087698E" w:rsidRDefault="006C79ED" w:rsidP="00BA5E8F">
      <w:pPr>
        <w:rPr>
          <w:rFonts w:ascii="Constantia" w:hAnsi="Constantia" w:cs="Times New Roman"/>
          <w:sz w:val="25"/>
          <w:szCs w:val="25"/>
        </w:rPr>
      </w:pPr>
      <w:r w:rsidRPr="0087698E">
        <w:rPr>
          <w:rFonts w:ascii="Constantia" w:hAnsi="Constantia" w:cs="Times New Roman"/>
          <w:sz w:val="25"/>
          <w:szCs w:val="25"/>
        </w:rPr>
        <w:t xml:space="preserve">What’s the meaning of Jesus’ words in verse 23? How do they apply to us today? </w:t>
      </w:r>
    </w:p>
    <w:p w14:paraId="20F814CF" w14:textId="77777777" w:rsidR="006C79ED" w:rsidRPr="0087698E" w:rsidRDefault="006C79ED" w:rsidP="00BA5E8F">
      <w:pPr>
        <w:rPr>
          <w:rFonts w:ascii="Constantia" w:hAnsi="Constantia" w:cs="Times New Roman"/>
          <w:sz w:val="25"/>
          <w:szCs w:val="25"/>
        </w:rPr>
      </w:pPr>
    </w:p>
    <w:p w14:paraId="6FE0E81E" w14:textId="77777777" w:rsidR="006C79ED" w:rsidRPr="0087698E" w:rsidRDefault="006C79ED" w:rsidP="00BA5E8F">
      <w:pPr>
        <w:rPr>
          <w:rFonts w:ascii="Constantia" w:hAnsi="Constantia" w:cs="Times New Roman"/>
          <w:sz w:val="25"/>
          <w:szCs w:val="25"/>
        </w:rPr>
      </w:pPr>
    </w:p>
    <w:p w14:paraId="00C5A8FE" w14:textId="77777777" w:rsidR="006C79ED" w:rsidRPr="0087698E" w:rsidRDefault="006C79ED" w:rsidP="00BA5E8F">
      <w:pPr>
        <w:rPr>
          <w:rFonts w:ascii="Constantia" w:hAnsi="Constantia" w:cs="Times New Roman"/>
          <w:sz w:val="25"/>
          <w:szCs w:val="25"/>
        </w:rPr>
      </w:pPr>
    </w:p>
    <w:p w14:paraId="680CDC2B" w14:textId="77777777" w:rsidR="006C79ED" w:rsidRPr="0087698E" w:rsidRDefault="006C79ED" w:rsidP="00BA5E8F">
      <w:pPr>
        <w:rPr>
          <w:rFonts w:ascii="Constantia" w:hAnsi="Constantia" w:cs="Times New Roman"/>
          <w:sz w:val="25"/>
          <w:szCs w:val="25"/>
        </w:rPr>
      </w:pPr>
    </w:p>
    <w:p w14:paraId="258A9BBA" w14:textId="67F29F25" w:rsidR="006C79ED" w:rsidRPr="0087698E" w:rsidRDefault="006C79ED" w:rsidP="00BA5E8F">
      <w:pPr>
        <w:rPr>
          <w:rFonts w:ascii="Constantia" w:hAnsi="Constantia" w:cs="Times New Roman"/>
          <w:sz w:val="25"/>
          <w:szCs w:val="25"/>
        </w:rPr>
      </w:pPr>
      <w:r w:rsidRPr="0087698E">
        <w:rPr>
          <w:rFonts w:ascii="Constantia" w:hAnsi="Constantia" w:cs="Times New Roman"/>
          <w:sz w:val="25"/>
          <w:szCs w:val="25"/>
        </w:rPr>
        <w:t>What event is Jesus referring to in verse 26? And what is Jesus talking about in verse 27</w:t>
      </w:r>
      <w:r w:rsidR="00BA093F" w:rsidRPr="0087698E">
        <w:rPr>
          <w:rFonts w:ascii="Constantia" w:hAnsi="Constantia" w:cs="Times New Roman"/>
          <w:sz w:val="25"/>
          <w:szCs w:val="25"/>
        </w:rPr>
        <w:t>, especially the phrase “kingdom of God?”</w:t>
      </w:r>
    </w:p>
    <w:p w14:paraId="78638E22" w14:textId="77777777" w:rsidR="002523D6" w:rsidRPr="0087698E" w:rsidRDefault="002523D6" w:rsidP="00BA5E8F">
      <w:pPr>
        <w:rPr>
          <w:rFonts w:ascii="Constantia" w:hAnsi="Constantia" w:cs="Times New Roman"/>
          <w:sz w:val="25"/>
          <w:szCs w:val="25"/>
        </w:rPr>
      </w:pPr>
    </w:p>
    <w:p w14:paraId="16E0DF5F" w14:textId="77777777" w:rsidR="002523D6" w:rsidRPr="0087698E" w:rsidRDefault="002523D6" w:rsidP="00BA5E8F">
      <w:pPr>
        <w:rPr>
          <w:rFonts w:ascii="Constantia" w:hAnsi="Constantia" w:cs="Times New Roman"/>
          <w:sz w:val="25"/>
          <w:szCs w:val="25"/>
        </w:rPr>
      </w:pPr>
    </w:p>
    <w:p w14:paraId="5279251F" w14:textId="77777777" w:rsidR="002523D6" w:rsidRPr="0087698E" w:rsidRDefault="002523D6" w:rsidP="00BA5E8F">
      <w:pPr>
        <w:rPr>
          <w:rFonts w:ascii="Constantia" w:hAnsi="Constantia" w:cs="Times New Roman"/>
          <w:sz w:val="25"/>
          <w:szCs w:val="25"/>
        </w:rPr>
      </w:pPr>
    </w:p>
    <w:p w14:paraId="55DA456F" w14:textId="77777777" w:rsidR="002523D6" w:rsidRPr="0087698E" w:rsidRDefault="002523D6" w:rsidP="00BA5E8F">
      <w:pPr>
        <w:rPr>
          <w:rFonts w:ascii="Constantia" w:hAnsi="Constantia" w:cs="Times New Roman"/>
          <w:sz w:val="25"/>
          <w:szCs w:val="25"/>
        </w:rPr>
      </w:pPr>
    </w:p>
    <w:p w14:paraId="60E94EBE" w14:textId="77777777" w:rsidR="002523D6" w:rsidRPr="0087698E" w:rsidRDefault="002523D6" w:rsidP="00BA5E8F">
      <w:pPr>
        <w:rPr>
          <w:rFonts w:ascii="Constantia" w:hAnsi="Constantia" w:cs="Times New Roman"/>
          <w:sz w:val="25"/>
          <w:szCs w:val="25"/>
        </w:rPr>
      </w:pPr>
    </w:p>
    <w:p w14:paraId="25A7BADC" w14:textId="489D116C" w:rsidR="002523D6" w:rsidRPr="0087698E" w:rsidRDefault="002523D6" w:rsidP="00BA5E8F">
      <w:pPr>
        <w:rPr>
          <w:rFonts w:ascii="Constantia" w:hAnsi="Constantia" w:cs="Times New Roman"/>
          <w:b/>
          <w:bCs/>
          <w:sz w:val="25"/>
          <w:szCs w:val="25"/>
        </w:rPr>
      </w:pPr>
      <w:r w:rsidRPr="0087698E">
        <w:rPr>
          <w:rFonts w:ascii="Constantia" w:hAnsi="Constantia" w:cs="Times New Roman"/>
          <w:b/>
          <w:bCs/>
          <w:sz w:val="25"/>
          <w:szCs w:val="25"/>
        </w:rPr>
        <w:t>The Transfiguration + Luke 9:27-36</w:t>
      </w:r>
    </w:p>
    <w:p w14:paraId="69EB7E6E" w14:textId="3D1E87EC" w:rsidR="002523D6" w:rsidRPr="0087698E" w:rsidRDefault="004D4451" w:rsidP="00BA5E8F">
      <w:pPr>
        <w:rPr>
          <w:rFonts w:ascii="Constantia" w:hAnsi="Constantia" w:cs="Times New Roman"/>
          <w:sz w:val="25"/>
          <w:szCs w:val="25"/>
        </w:rPr>
      </w:pPr>
      <w:r w:rsidRPr="0087698E">
        <w:rPr>
          <w:rFonts w:ascii="Constantia" w:hAnsi="Constantia" w:cs="Times New Roman"/>
          <w:sz w:val="25"/>
          <w:szCs w:val="25"/>
        </w:rPr>
        <w:t>Luke tells us that the Transfiguration happened “about eight days” after what Jesus said in verses 23-27. Matthew and Mark say that it happened “after six days” (Matthew 17:1; Mark 9:2).</w:t>
      </w:r>
      <w:r w:rsidR="00B226AD" w:rsidRPr="0087698E">
        <w:rPr>
          <w:rFonts w:ascii="Constantia" w:hAnsi="Constantia" w:cs="Times New Roman"/>
          <w:sz w:val="25"/>
          <w:szCs w:val="25"/>
        </w:rPr>
        <w:t xml:space="preserve"> How do we make sense of the discrepancy between the Gospel accounts?</w:t>
      </w:r>
    </w:p>
    <w:p w14:paraId="5AF3078F" w14:textId="77777777" w:rsidR="006119C5" w:rsidRPr="0087698E" w:rsidRDefault="006119C5" w:rsidP="00BA5E8F">
      <w:pPr>
        <w:rPr>
          <w:rFonts w:ascii="Constantia" w:hAnsi="Constantia" w:cs="Times New Roman"/>
          <w:sz w:val="25"/>
          <w:szCs w:val="25"/>
        </w:rPr>
      </w:pPr>
    </w:p>
    <w:p w14:paraId="0EBAB6D6" w14:textId="77777777" w:rsidR="006119C5" w:rsidRPr="0087698E" w:rsidRDefault="006119C5" w:rsidP="00BA5E8F">
      <w:pPr>
        <w:rPr>
          <w:rFonts w:ascii="Constantia" w:hAnsi="Constantia" w:cs="Times New Roman"/>
          <w:sz w:val="25"/>
          <w:szCs w:val="25"/>
        </w:rPr>
      </w:pPr>
    </w:p>
    <w:p w14:paraId="7E2636C2" w14:textId="77777777" w:rsidR="005D7B98" w:rsidRDefault="005D7B98" w:rsidP="00BA5E8F">
      <w:pPr>
        <w:rPr>
          <w:rFonts w:ascii="Constantia" w:hAnsi="Constantia" w:cs="Times New Roman"/>
          <w:sz w:val="25"/>
          <w:szCs w:val="25"/>
        </w:rPr>
      </w:pPr>
    </w:p>
    <w:p w14:paraId="44E86A4C" w14:textId="77777777" w:rsidR="005D7B98" w:rsidRDefault="005D7B98" w:rsidP="00BA5E8F">
      <w:pPr>
        <w:rPr>
          <w:rFonts w:ascii="Constantia" w:hAnsi="Constantia" w:cs="Times New Roman"/>
          <w:sz w:val="25"/>
          <w:szCs w:val="25"/>
        </w:rPr>
      </w:pPr>
    </w:p>
    <w:p w14:paraId="55ACC910" w14:textId="4B5E5D18" w:rsidR="006119C5" w:rsidRPr="0087698E" w:rsidRDefault="00AB100F" w:rsidP="00BA5E8F">
      <w:pPr>
        <w:rPr>
          <w:rFonts w:ascii="Constantia" w:hAnsi="Constantia" w:cs="Times New Roman"/>
          <w:sz w:val="25"/>
          <w:szCs w:val="25"/>
        </w:rPr>
      </w:pPr>
      <w:r w:rsidRPr="0087698E">
        <w:rPr>
          <w:rFonts w:ascii="Constantia" w:hAnsi="Constantia" w:cs="Times New Roman"/>
          <w:sz w:val="25"/>
          <w:szCs w:val="25"/>
        </w:rPr>
        <w:lastRenderedPageBreak/>
        <w:t xml:space="preserve">What were Moses and Elijah talking about with Jesus? </w:t>
      </w:r>
      <w:r w:rsidR="00EE5CEC" w:rsidRPr="0087698E">
        <w:rPr>
          <w:rFonts w:ascii="Constantia" w:hAnsi="Constantia" w:cs="Times New Roman"/>
          <w:sz w:val="25"/>
          <w:szCs w:val="25"/>
        </w:rPr>
        <w:t>What’s the significance of the word “departure” (ESV) in verse 31?</w:t>
      </w:r>
    </w:p>
    <w:p w14:paraId="16ADA971" w14:textId="77777777" w:rsidR="00EE5CEC" w:rsidRPr="0087698E" w:rsidRDefault="00EE5CEC" w:rsidP="00BA5E8F">
      <w:pPr>
        <w:rPr>
          <w:rFonts w:ascii="Constantia" w:hAnsi="Constantia" w:cs="Times New Roman"/>
          <w:sz w:val="25"/>
          <w:szCs w:val="25"/>
        </w:rPr>
      </w:pPr>
    </w:p>
    <w:p w14:paraId="78CA1849" w14:textId="77777777" w:rsidR="00EE5CEC" w:rsidRPr="0087698E" w:rsidRDefault="00EE5CEC" w:rsidP="00BA5E8F">
      <w:pPr>
        <w:rPr>
          <w:rFonts w:ascii="Constantia" w:hAnsi="Constantia" w:cs="Times New Roman"/>
          <w:sz w:val="25"/>
          <w:szCs w:val="25"/>
        </w:rPr>
      </w:pPr>
    </w:p>
    <w:p w14:paraId="7235FA82" w14:textId="77777777" w:rsidR="00EE5CEC" w:rsidRPr="0087698E" w:rsidRDefault="00EE5CEC" w:rsidP="00BA5E8F">
      <w:pPr>
        <w:rPr>
          <w:rFonts w:ascii="Constantia" w:hAnsi="Constantia" w:cs="Times New Roman"/>
          <w:sz w:val="25"/>
          <w:szCs w:val="25"/>
        </w:rPr>
      </w:pPr>
    </w:p>
    <w:p w14:paraId="50427332" w14:textId="77777777" w:rsidR="00EE5CEC" w:rsidRPr="0087698E" w:rsidRDefault="00EE5CEC" w:rsidP="00BA5E8F">
      <w:pPr>
        <w:rPr>
          <w:rFonts w:ascii="Constantia" w:hAnsi="Constantia" w:cs="Times New Roman"/>
          <w:sz w:val="25"/>
          <w:szCs w:val="25"/>
        </w:rPr>
      </w:pPr>
    </w:p>
    <w:p w14:paraId="574952E3" w14:textId="449F74DC" w:rsidR="00EE5CEC" w:rsidRPr="0087698E" w:rsidRDefault="00D16EC7" w:rsidP="00BA5E8F">
      <w:pPr>
        <w:rPr>
          <w:rFonts w:ascii="Constantia" w:hAnsi="Constantia" w:cs="Times New Roman"/>
          <w:sz w:val="25"/>
          <w:szCs w:val="25"/>
        </w:rPr>
      </w:pPr>
      <w:r w:rsidRPr="0087698E">
        <w:rPr>
          <w:rFonts w:ascii="Constantia" w:hAnsi="Constantia" w:cs="Times New Roman"/>
          <w:sz w:val="25"/>
          <w:szCs w:val="25"/>
        </w:rPr>
        <w:t>Why did Peter offer to make three “tents” for Jesus, Moses, and Elijah? What</w:t>
      </w:r>
      <w:r w:rsidR="006D5B91" w:rsidRPr="0087698E">
        <w:rPr>
          <w:rFonts w:ascii="Constantia" w:hAnsi="Constantia" w:cs="Times New Roman"/>
          <w:sz w:val="25"/>
          <w:szCs w:val="25"/>
        </w:rPr>
        <w:t>’s</w:t>
      </w:r>
      <w:r w:rsidRPr="0087698E">
        <w:rPr>
          <w:rFonts w:ascii="Constantia" w:hAnsi="Constantia" w:cs="Times New Roman"/>
          <w:sz w:val="25"/>
          <w:szCs w:val="25"/>
        </w:rPr>
        <w:t xml:space="preserve"> </w:t>
      </w:r>
      <w:r w:rsidR="004A6B0F" w:rsidRPr="0087698E">
        <w:rPr>
          <w:rFonts w:ascii="Constantia" w:hAnsi="Constantia" w:cs="Times New Roman"/>
          <w:sz w:val="25"/>
          <w:szCs w:val="25"/>
        </w:rPr>
        <w:t xml:space="preserve">the </w:t>
      </w:r>
      <w:r w:rsidRPr="0087698E">
        <w:rPr>
          <w:rFonts w:ascii="Constantia" w:hAnsi="Constantia" w:cs="Times New Roman"/>
          <w:sz w:val="25"/>
          <w:szCs w:val="25"/>
        </w:rPr>
        <w:t>problem</w:t>
      </w:r>
      <w:r w:rsidR="004A6B0F" w:rsidRPr="0087698E">
        <w:rPr>
          <w:rFonts w:ascii="Constantia" w:hAnsi="Constantia" w:cs="Times New Roman"/>
          <w:sz w:val="25"/>
          <w:szCs w:val="25"/>
        </w:rPr>
        <w:t>(</w:t>
      </w:r>
      <w:r w:rsidRPr="0087698E">
        <w:rPr>
          <w:rFonts w:ascii="Constantia" w:hAnsi="Constantia" w:cs="Times New Roman"/>
          <w:sz w:val="25"/>
          <w:szCs w:val="25"/>
        </w:rPr>
        <w:t>s</w:t>
      </w:r>
      <w:r w:rsidR="004A6B0F" w:rsidRPr="0087698E">
        <w:rPr>
          <w:rFonts w:ascii="Constantia" w:hAnsi="Constantia" w:cs="Times New Roman"/>
          <w:sz w:val="25"/>
          <w:szCs w:val="25"/>
        </w:rPr>
        <w:t>)</w:t>
      </w:r>
      <w:r w:rsidRPr="0087698E">
        <w:rPr>
          <w:rFonts w:ascii="Constantia" w:hAnsi="Constantia" w:cs="Times New Roman"/>
          <w:sz w:val="25"/>
          <w:szCs w:val="25"/>
        </w:rPr>
        <w:t xml:space="preserve"> with Peter’s suggestion?</w:t>
      </w:r>
    </w:p>
    <w:p w14:paraId="209C0195" w14:textId="77777777" w:rsidR="00C44314" w:rsidRPr="0087698E" w:rsidRDefault="00C44314" w:rsidP="00BA5E8F">
      <w:pPr>
        <w:rPr>
          <w:rFonts w:ascii="Constantia" w:hAnsi="Constantia" w:cs="Times New Roman"/>
          <w:sz w:val="25"/>
          <w:szCs w:val="25"/>
        </w:rPr>
      </w:pPr>
    </w:p>
    <w:p w14:paraId="3112D51E" w14:textId="77777777" w:rsidR="00C44314" w:rsidRPr="0087698E" w:rsidRDefault="00C44314" w:rsidP="00BA5E8F">
      <w:pPr>
        <w:rPr>
          <w:rFonts w:ascii="Constantia" w:hAnsi="Constantia" w:cs="Times New Roman"/>
          <w:sz w:val="25"/>
          <w:szCs w:val="25"/>
        </w:rPr>
      </w:pPr>
    </w:p>
    <w:p w14:paraId="5D5C9BA9" w14:textId="77777777" w:rsidR="00C44314" w:rsidRPr="0087698E" w:rsidRDefault="00C44314" w:rsidP="00BA5E8F">
      <w:pPr>
        <w:rPr>
          <w:rFonts w:ascii="Constantia" w:hAnsi="Constantia" w:cs="Times New Roman"/>
          <w:sz w:val="25"/>
          <w:szCs w:val="25"/>
        </w:rPr>
      </w:pPr>
    </w:p>
    <w:p w14:paraId="7353E0A4" w14:textId="77777777" w:rsidR="00C44314" w:rsidRPr="0087698E" w:rsidRDefault="00C44314" w:rsidP="00BA5E8F">
      <w:pPr>
        <w:rPr>
          <w:rFonts w:ascii="Constantia" w:hAnsi="Constantia" w:cs="Times New Roman"/>
          <w:sz w:val="25"/>
          <w:szCs w:val="25"/>
        </w:rPr>
      </w:pPr>
    </w:p>
    <w:p w14:paraId="20C200BD" w14:textId="63CFA482" w:rsidR="00C44314" w:rsidRPr="0087698E" w:rsidRDefault="00C44314" w:rsidP="00BA5E8F">
      <w:pPr>
        <w:rPr>
          <w:rFonts w:ascii="Constantia" w:hAnsi="Constantia" w:cs="Times New Roman"/>
          <w:sz w:val="25"/>
          <w:szCs w:val="25"/>
        </w:rPr>
      </w:pPr>
      <w:r w:rsidRPr="0087698E">
        <w:rPr>
          <w:rFonts w:ascii="Constantia" w:hAnsi="Constantia" w:cs="Times New Roman"/>
          <w:sz w:val="25"/>
          <w:szCs w:val="25"/>
        </w:rPr>
        <w:t>There’s a certain ‘order’</w:t>
      </w:r>
      <w:r w:rsidR="00FF4814" w:rsidRPr="0087698E">
        <w:rPr>
          <w:rFonts w:ascii="Constantia" w:hAnsi="Constantia" w:cs="Times New Roman"/>
          <w:sz w:val="25"/>
          <w:szCs w:val="25"/>
        </w:rPr>
        <w:t xml:space="preserve"> </w:t>
      </w:r>
      <w:r w:rsidRPr="0087698E">
        <w:rPr>
          <w:rFonts w:ascii="Constantia" w:hAnsi="Constantia" w:cs="Times New Roman"/>
          <w:sz w:val="25"/>
          <w:szCs w:val="25"/>
        </w:rPr>
        <w:t xml:space="preserve">to life in God’s Kingdom (see verses </w:t>
      </w:r>
      <w:r w:rsidR="00561FAF" w:rsidRPr="0087698E">
        <w:rPr>
          <w:rFonts w:ascii="Constantia" w:hAnsi="Constantia" w:cs="Times New Roman"/>
          <w:sz w:val="25"/>
          <w:szCs w:val="25"/>
        </w:rPr>
        <w:t xml:space="preserve">21-27). What is the proper order of things and how did Peter </w:t>
      </w:r>
      <w:r w:rsidR="00F56D85">
        <w:rPr>
          <w:rFonts w:ascii="Constantia" w:hAnsi="Constantia" w:cs="Times New Roman"/>
          <w:sz w:val="25"/>
          <w:szCs w:val="25"/>
        </w:rPr>
        <w:t>misunderstand it</w:t>
      </w:r>
      <w:r w:rsidR="00FF4814" w:rsidRPr="0087698E">
        <w:rPr>
          <w:rFonts w:ascii="Constantia" w:hAnsi="Constantia" w:cs="Times New Roman"/>
          <w:sz w:val="25"/>
          <w:szCs w:val="25"/>
        </w:rPr>
        <w:t>?</w:t>
      </w:r>
    </w:p>
    <w:p w14:paraId="0EDA4C4B" w14:textId="77777777" w:rsidR="00801EFE" w:rsidRPr="0087698E" w:rsidRDefault="00801EFE" w:rsidP="00BA5E8F">
      <w:pPr>
        <w:rPr>
          <w:rFonts w:ascii="Constantia" w:hAnsi="Constantia" w:cs="Times New Roman"/>
          <w:sz w:val="25"/>
          <w:szCs w:val="25"/>
        </w:rPr>
      </w:pPr>
    </w:p>
    <w:p w14:paraId="0904DAFC" w14:textId="77777777" w:rsidR="00801EFE" w:rsidRPr="0087698E" w:rsidRDefault="00801EFE" w:rsidP="00BA5E8F">
      <w:pPr>
        <w:rPr>
          <w:rFonts w:ascii="Constantia" w:hAnsi="Constantia" w:cs="Times New Roman"/>
          <w:sz w:val="25"/>
          <w:szCs w:val="25"/>
        </w:rPr>
      </w:pPr>
    </w:p>
    <w:p w14:paraId="4A6955DE" w14:textId="77777777" w:rsidR="00801EFE" w:rsidRPr="0087698E" w:rsidRDefault="00801EFE" w:rsidP="00BA5E8F">
      <w:pPr>
        <w:rPr>
          <w:rFonts w:ascii="Constantia" w:hAnsi="Constantia" w:cs="Times New Roman"/>
          <w:sz w:val="25"/>
          <w:szCs w:val="25"/>
        </w:rPr>
      </w:pPr>
    </w:p>
    <w:p w14:paraId="6FDD23AA" w14:textId="77777777" w:rsidR="00801EFE" w:rsidRPr="0087698E" w:rsidRDefault="00801EFE" w:rsidP="00BA5E8F">
      <w:pPr>
        <w:rPr>
          <w:rFonts w:ascii="Constantia" w:hAnsi="Constantia" w:cs="Times New Roman"/>
          <w:sz w:val="25"/>
          <w:szCs w:val="25"/>
        </w:rPr>
      </w:pPr>
    </w:p>
    <w:p w14:paraId="60BBF495" w14:textId="1B3AC241" w:rsidR="00801EFE" w:rsidRPr="0087698E" w:rsidRDefault="00FF4814" w:rsidP="00BA5E8F">
      <w:pPr>
        <w:rPr>
          <w:rFonts w:ascii="Constantia" w:hAnsi="Constantia" w:cs="Times New Roman"/>
          <w:b/>
          <w:bCs/>
          <w:sz w:val="25"/>
          <w:szCs w:val="25"/>
        </w:rPr>
      </w:pPr>
      <w:r w:rsidRPr="0087698E">
        <w:rPr>
          <w:rFonts w:ascii="Constantia" w:hAnsi="Constantia" w:cs="Times New Roman"/>
          <w:b/>
          <w:bCs/>
          <w:sz w:val="25"/>
          <w:szCs w:val="25"/>
        </w:rPr>
        <w:t>Jesus Heals a Boy with an Unclean Spirit</w:t>
      </w:r>
      <w:r w:rsidR="006D7FD3" w:rsidRPr="0087698E">
        <w:rPr>
          <w:rFonts w:ascii="Constantia" w:hAnsi="Constantia" w:cs="Times New Roman"/>
          <w:b/>
          <w:bCs/>
          <w:sz w:val="25"/>
          <w:szCs w:val="25"/>
        </w:rPr>
        <w:t>, Second Passion Prediction</w:t>
      </w:r>
      <w:r w:rsidRPr="0087698E">
        <w:rPr>
          <w:rFonts w:ascii="Constantia" w:hAnsi="Constantia" w:cs="Times New Roman"/>
          <w:b/>
          <w:bCs/>
          <w:sz w:val="25"/>
          <w:szCs w:val="25"/>
        </w:rPr>
        <w:t xml:space="preserve"> + Luke 9:37-4</w:t>
      </w:r>
      <w:r w:rsidR="006D7FD3" w:rsidRPr="0087698E">
        <w:rPr>
          <w:rFonts w:ascii="Constantia" w:hAnsi="Constantia" w:cs="Times New Roman"/>
          <w:b/>
          <w:bCs/>
          <w:sz w:val="25"/>
          <w:szCs w:val="25"/>
        </w:rPr>
        <w:t>5</w:t>
      </w:r>
    </w:p>
    <w:p w14:paraId="354DDDB9" w14:textId="046BC7ED" w:rsidR="0077129A" w:rsidRPr="0087698E" w:rsidRDefault="005B7004" w:rsidP="00BA5E8F">
      <w:pPr>
        <w:rPr>
          <w:rFonts w:ascii="Constantia" w:hAnsi="Constantia" w:cs="Times New Roman"/>
          <w:sz w:val="25"/>
          <w:szCs w:val="25"/>
        </w:rPr>
      </w:pPr>
      <w:r w:rsidRPr="0087698E">
        <w:rPr>
          <w:rFonts w:ascii="Constantia" w:hAnsi="Constantia" w:cs="Times New Roman"/>
          <w:sz w:val="25"/>
          <w:szCs w:val="25"/>
        </w:rPr>
        <w:t xml:space="preserve">The man in this passage tells Jesus that the demon-possessed boy is his “only child” (verse 38). Why might this detail be </w:t>
      </w:r>
      <w:r w:rsidR="00F8161B" w:rsidRPr="0087698E">
        <w:rPr>
          <w:rFonts w:ascii="Constantia" w:hAnsi="Constantia" w:cs="Times New Roman"/>
          <w:sz w:val="25"/>
          <w:szCs w:val="25"/>
        </w:rPr>
        <w:t>especially</w:t>
      </w:r>
      <w:r w:rsidRPr="0087698E">
        <w:rPr>
          <w:rFonts w:ascii="Constantia" w:hAnsi="Constantia" w:cs="Times New Roman"/>
          <w:sz w:val="25"/>
          <w:szCs w:val="25"/>
        </w:rPr>
        <w:t xml:space="preserve"> significant to Jesus?</w:t>
      </w:r>
    </w:p>
    <w:p w14:paraId="24785450" w14:textId="77777777" w:rsidR="00F8161B" w:rsidRPr="0087698E" w:rsidRDefault="00F8161B" w:rsidP="00BA5E8F">
      <w:pPr>
        <w:rPr>
          <w:rFonts w:ascii="Constantia" w:hAnsi="Constantia" w:cs="Times New Roman"/>
          <w:sz w:val="25"/>
          <w:szCs w:val="25"/>
        </w:rPr>
      </w:pPr>
    </w:p>
    <w:p w14:paraId="45241C5C" w14:textId="77777777" w:rsidR="00F8161B" w:rsidRPr="0087698E" w:rsidRDefault="00F8161B" w:rsidP="00BA5E8F">
      <w:pPr>
        <w:rPr>
          <w:rFonts w:ascii="Constantia" w:hAnsi="Constantia" w:cs="Times New Roman"/>
          <w:sz w:val="25"/>
          <w:szCs w:val="25"/>
        </w:rPr>
      </w:pPr>
    </w:p>
    <w:p w14:paraId="3F46A024" w14:textId="77777777" w:rsidR="00F8161B" w:rsidRPr="0087698E" w:rsidRDefault="00F8161B" w:rsidP="00BA5E8F">
      <w:pPr>
        <w:rPr>
          <w:rFonts w:ascii="Constantia" w:hAnsi="Constantia" w:cs="Times New Roman"/>
          <w:sz w:val="25"/>
          <w:szCs w:val="25"/>
        </w:rPr>
      </w:pPr>
    </w:p>
    <w:p w14:paraId="567EA73A" w14:textId="77777777" w:rsidR="00F8161B" w:rsidRPr="0087698E" w:rsidRDefault="00F8161B" w:rsidP="00BA5E8F">
      <w:pPr>
        <w:rPr>
          <w:rFonts w:ascii="Constantia" w:hAnsi="Constantia" w:cs="Times New Roman"/>
          <w:sz w:val="25"/>
          <w:szCs w:val="25"/>
        </w:rPr>
      </w:pPr>
    </w:p>
    <w:p w14:paraId="28AB1846" w14:textId="667D24F0" w:rsidR="00F8161B" w:rsidRPr="0087698E" w:rsidRDefault="00F8161B" w:rsidP="00BA5E8F">
      <w:pPr>
        <w:rPr>
          <w:rFonts w:ascii="Constantia" w:hAnsi="Constantia" w:cs="Times New Roman"/>
          <w:sz w:val="25"/>
          <w:szCs w:val="25"/>
        </w:rPr>
      </w:pPr>
      <w:r w:rsidRPr="0087698E">
        <w:rPr>
          <w:rFonts w:ascii="Constantia" w:hAnsi="Constantia" w:cs="Times New Roman"/>
          <w:sz w:val="25"/>
          <w:szCs w:val="25"/>
        </w:rPr>
        <w:t>Who do you think Jesus has in mind with his question in verse 41? How do these words apply to us?</w:t>
      </w:r>
    </w:p>
    <w:p w14:paraId="1B0E728E" w14:textId="77777777" w:rsidR="00F8161B" w:rsidRPr="0087698E" w:rsidRDefault="00F8161B" w:rsidP="00BA5E8F">
      <w:pPr>
        <w:rPr>
          <w:rFonts w:ascii="Constantia" w:hAnsi="Constantia" w:cs="Times New Roman"/>
          <w:sz w:val="25"/>
          <w:szCs w:val="25"/>
        </w:rPr>
      </w:pPr>
    </w:p>
    <w:p w14:paraId="79C3161E" w14:textId="77777777" w:rsidR="00F8161B" w:rsidRPr="0087698E" w:rsidRDefault="00F8161B" w:rsidP="00BA5E8F">
      <w:pPr>
        <w:rPr>
          <w:rFonts w:ascii="Constantia" w:hAnsi="Constantia" w:cs="Times New Roman"/>
          <w:sz w:val="25"/>
          <w:szCs w:val="25"/>
        </w:rPr>
      </w:pPr>
    </w:p>
    <w:p w14:paraId="132931C9" w14:textId="77777777" w:rsidR="00F8161B" w:rsidRPr="0087698E" w:rsidRDefault="00F8161B" w:rsidP="00BA5E8F">
      <w:pPr>
        <w:rPr>
          <w:rFonts w:ascii="Constantia" w:hAnsi="Constantia" w:cs="Times New Roman"/>
          <w:sz w:val="25"/>
          <w:szCs w:val="25"/>
        </w:rPr>
      </w:pPr>
    </w:p>
    <w:p w14:paraId="5719CB6C" w14:textId="77777777" w:rsidR="00F8161B" w:rsidRPr="0087698E" w:rsidRDefault="00F8161B" w:rsidP="00BA5E8F">
      <w:pPr>
        <w:rPr>
          <w:rFonts w:ascii="Constantia" w:hAnsi="Constantia" w:cs="Times New Roman"/>
          <w:sz w:val="25"/>
          <w:szCs w:val="25"/>
        </w:rPr>
      </w:pPr>
    </w:p>
    <w:p w14:paraId="27CC2A2B" w14:textId="7A968291" w:rsidR="00F8161B" w:rsidRPr="0087698E" w:rsidRDefault="00324B94" w:rsidP="00BA5E8F">
      <w:pPr>
        <w:rPr>
          <w:rFonts w:ascii="Constantia" w:hAnsi="Constantia" w:cs="Times New Roman"/>
          <w:sz w:val="25"/>
          <w:szCs w:val="25"/>
        </w:rPr>
      </w:pPr>
      <w:r w:rsidRPr="0087698E">
        <w:rPr>
          <w:rFonts w:ascii="Constantia" w:hAnsi="Constantia" w:cs="Times New Roman"/>
          <w:sz w:val="25"/>
          <w:szCs w:val="25"/>
        </w:rPr>
        <w:t>In verse 42, St. Luke tells us that Jesus rebuked the unclean spirit, etc. But in verse 43, he says that everyone was astonished at the “majesty of God.” As in the previous chapter (8:39) what point is Luke subtly making here?</w:t>
      </w:r>
    </w:p>
    <w:p w14:paraId="76B719B6" w14:textId="77777777" w:rsidR="00324B94" w:rsidRPr="0087698E" w:rsidRDefault="00324B94" w:rsidP="00BA5E8F">
      <w:pPr>
        <w:rPr>
          <w:rFonts w:ascii="Constantia" w:hAnsi="Constantia" w:cs="Times New Roman"/>
          <w:sz w:val="25"/>
          <w:szCs w:val="25"/>
        </w:rPr>
      </w:pPr>
    </w:p>
    <w:p w14:paraId="7CD1F07B" w14:textId="77777777" w:rsidR="00324B94" w:rsidRPr="0087698E" w:rsidRDefault="00324B94" w:rsidP="00BA5E8F">
      <w:pPr>
        <w:rPr>
          <w:rFonts w:ascii="Constantia" w:hAnsi="Constantia" w:cs="Times New Roman"/>
          <w:sz w:val="25"/>
          <w:szCs w:val="25"/>
        </w:rPr>
      </w:pPr>
    </w:p>
    <w:p w14:paraId="2F9714C4" w14:textId="77777777" w:rsidR="00324B94" w:rsidRPr="0087698E" w:rsidRDefault="00324B94" w:rsidP="00BA5E8F">
      <w:pPr>
        <w:rPr>
          <w:rFonts w:ascii="Constantia" w:hAnsi="Constantia" w:cs="Times New Roman"/>
          <w:sz w:val="25"/>
          <w:szCs w:val="25"/>
        </w:rPr>
      </w:pPr>
    </w:p>
    <w:p w14:paraId="10778998" w14:textId="77777777" w:rsidR="00324B94" w:rsidRPr="0087698E" w:rsidRDefault="00324B94" w:rsidP="00BA5E8F">
      <w:pPr>
        <w:rPr>
          <w:rFonts w:ascii="Constantia" w:hAnsi="Constantia" w:cs="Times New Roman"/>
          <w:sz w:val="25"/>
          <w:szCs w:val="25"/>
        </w:rPr>
      </w:pPr>
    </w:p>
    <w:p w14:paraId="7495630A" w14:textId="2235F37E" w:rsidR="00803D0B" w:rsidRPr="0087698E" w:rsidRDefault="00803D0B" w:rsidP="00BA5E8F">
      <w:pPr>
        <w:rPr>
          <w:rFonts w:ascii="Constantia" w:hAnsi="Constantia" w:cs="Times New Roman"/>
          <w:sz w:val="25"/>
          <w:szCs w:val="25"/>
        </w:rPr>
      </w:pPr>
      <w:r w:rsidRPr="0087698E">
        <w:rPr>
          <w:rFonts w:ascii="Constantia" w:hAnsi="Constantia" w:cs="Times New Roman"/>
          <w:sz w:val="25"/>
          <w:szCs w:val="25"/>
        </w:rPr>
        <w:t xml:space="preserve">Why do you think that the saying about Jesus’ death was “concealed from [the disciples]?” </w:t>
      </w:r>
      <w:r w:rsidR="00237DC8" w:rsidRPr="0087698E">
        <w:rPr>
          <w:rFonts w:ascii="Constantia" w:hAnsi="Constantia" w:cs="Times New Roman"/>
          <w:sz w:val="25"/>
          <w:szCs w:val="25"/>
        </w:rPr>
        <w:t>When did the disciples finally understand what Jesus was teaching them?</w:t>
      </w:r>
    </w:p>
    <w:p w14:paraId="42FB0C1D" w14:textId="77777777" w:rsidR="00803D0B" w:rsidRPr="0087698E" w:rsidRDefault="00803D0B" w:rsidP="00BA5E8F">
      <w:pPr>
        <w:rPr>
          <w:rFonts w:ascii="Constantia" w:hAnsi="Constantia" w:cs="Times New Roman"/>
          <w:sz w:val="25"/>
          <w:szCs w:val="25"/>
        </w:rPr>
      </w:pPr>
    </w:p>
    <w:p w14:paraId="5EFB7ED9" w14:textId="77777777" w:rsidR="00803D0B" w:rsidRPr="0087698E" w:rsidRDefault="00803D0B" w:rsidP="00BA5E8F">
      <w:pPr>
        <w:rPr>
          <w:rFonts w:ascii="Constantia" w:hAnsi="Constantia" w:cs="Times New Roman"/>
          <w:sz w:val="25"/>
          <w:szCs w:val="25"/>
        </w:rPr>
      </w:pPr>
    </w:p>
    <w:p w14:paraId="04161B85" w14:textId="77777777" w:rsidR="00803D0B" w:rsidRPr="0087698E" w:rsidRDefault="00803D0B" w:rsidP="00BA5E8F">
      <w:pPr>
        <w:rPr>
          <w:rFonts w:ascii="Constantia" w:hAnsi="Constantia" w:cs="Times New Roman"/>
          <w:sz w:val="25"/>
          <w:szCs w:val="25"/>
        </w:rPr>
      </w:pPr>
    </w:p>
    <w:p w14:paraId="32F79F04" w14:textId="77777777" w:rsidR="007D393B" w:rsidRDefault="007D393B" w:rsidP="00BA5E8F">
      <w:pPr>
        <w:rPr>
          <w:rFonts w:ascii="Constantia" w:hAnsi="Constantia" w:cs="Times New Roman"/>
          <w:b/>
          <w:bCs/>
          <w:sz w:val="25"/>
          <w:szCs w:val="25"/>
        </w:rPr>
      </w:pPr>
    </w:p>
    <w:p w14:paraId="60D38FD6" w14:textId="77777777" w:rsidR="007D393B" w:rsidRDefault="007D393B" w:rsidP="00BA5E8F">
      <w:pPr>
        <w:rPr>
          <w:rFonts w:ascii="Constantia" w:hAnsi="Constantia" w:cs="Times New Roman"/>
          <w:b/>
          <w:bCs/>
          <w:sz w:val="25"/>
          <w:szCs w:val="25"/>
        </w:rPr>
      </w:pPr>
    </w:p>
    <w:p w14:paraId="0CF94C52" w14:textId="77777777" w:rsidR="007D393B" w:rsidRDefault="007D393B" w:rsidP="00BA5E8F">
      <w:pPr>
        <w:rPr>
          <w:rFonts w:ascii="Constantia" w:hAnsi="Constantia" w:cs="Times New Roman"/>
          <w:b/>
          <w:bCs/>
          <w:sz w:val="25"/>
          <w:szCs w:val="25"/>
        </w:rPr>
      </w:pPr>
    </w:p>
    <w:p w14:paraId="2273A6D4" w14:textId="2F41DE48" w:rsidR="00324B94" w:rsidRPr="0087698E" w:rsidRDefault="005239AB" w:rsidP="00BA5E8F">
      <w:pPr>
        <w:rPr>
          <w:rFonts w:ascii="Constantia" w:hAnsi="Constantia" w:cs="Times New Roman"/>
          <w:b/>
          <w:bCs/>
          <w:sz w:val="25"/>
          <w:szCs w:val="25"/>
        </w:rPr>
      </w:pPr>
      <w:r w:rsidRPr="0087698E">
        <w:rPr>
          <w:rFonts w:ascii="Constantia" w:hAnsi="Constantia" w:cs="Times New Roman"/>
          <w:b/>
          <w:bCs/>
          <w:sz w:val="25"/>
          <w:szCs w:val="25"/>
        </w:rPr>
        <w:lastRenderedPageBreak/>
        <w:t>Who Is the Greatest</w:t>
      </w:r>
      <w:r w:rsidR="00D107AA" w:rsidRPr="0087698E">
        <w:rPr>
          <w:rFonts w:ascii="Constantia" w:hAnsi="Constantia" w:cs="Times New Roman"/>
          <w:b/>
          <w:bCs/>
          <w:sz w:val="25"/>
          <w:szCs w:val="25"/>
        </w:rPr>
        <w:t>, Anyone Not Against Us Is For Us</w:t>
      </w:r>
      <w:r w:rsidR="006D7FD3" w:rsidRPr="0087698E">
        <w:rPr>
          <w:rFonts w:ascii="Constantia" w:hAnsi="Constantia" w:cs="Times New Roman"/>
          <w:b/>
          <w:bCs/>
          <w:sz w:val="25"/>
          <w:szCs w:val="25"/>
        </w:rPr>
        <w:t xml:space="preserve"> + Luke 9:4</w:t>
      </w:r>
      <w:r w:rsidRPr="0087698E">
        <w:rPr>
          <w:rFonts w:ascii="Constantia" w:hAnsi="Constantia" w:cs="Times New Roman"/>
          <w:b/>
          <w:bCs/>
          <w:sz w:val="25"/>
          <w:szCs w:val="25"/>
        </w:rPr>
        <w:t>6-</w:t>
      </w:r>
      <w:r w:rsidR="00803D0B" w:rsidRPr="0087698E">
        <w:rPr>
          <w:rFonts w:ascii="Constantia" w:hAnsi="Constantia" w:cs="Times New Roman"/>
          <w:b/>
          <w:bCs/>
          <w:sz w:val="25"/>
          <w:szCs w:val="25"/>
        </w:rPr>
        <w:t>50</w:t>
      </w:r>
    </w:p>
    <w:p w14:paraId="483DCB05" w14:textId="3ECFE230" w:rsidR="00803D0B" w:rsidRPr="0087698E" w:rsidRDefault="005732B0" w:rsidP="00BA5E8F">
      <w:pPr>
        <w:rPr>
          <w:rFonts w:ascii="Constantia" w:hAnsi="Constantia" w:cs="Times New Roman"/>
          <w:sz w:val="25"/>
          <w:szCs w:val="25"/>
        </w:rPr>
      </w:pPr>
      <w:r w:rsidRPr="0087698E">
        <w:rPr>
          <w:rFonts w:ascii="Constantia" w:hAnsi="Constantia" w:cs="Times New Roman"/>
          <w:sz w:val="25"/>
          <w:szCs w:val="25"/>
        </w:rPr>
        <w:t xml:space="preserve">Why is it surprising that a little child is </w:t>
      </w:r>
      <w:r w:rsidR="00664A2D" w:rsidRPr="0087698E">
        <w:rPr>
          <w:rFonts w:ascii="Constantia" w:hAnsi="Constantia" w:cs="Times New Roman"/>
          <w:sz w:val="25"/>
          <w:szCs w:val="25"/>
        </w:rPr>
        <w:t>Jesus’</w:t>
      </w:r>
      <w:r w:rsidRPr="0087698E">
        <w:rPr>
          <w:rFonts w:ascii="Constantia" w:hAnsi="Constantia" w:cs="Times New Roman"/>
          <w:sz w:val="25"/>
          <w:szCs w:val="25"/>
        </w:rPr>
        <w:t xml:space="preserve"> standard for greatness?</w:t>
      </w:r>
      <w:r w:rsidR="00664A2D" w:rsidRPr="0087698E">
        <w:rPr>
          <w:rFonts w:ascii="Constantia" w:hAnsi="Constantia" w:cs="Times New Roman"/>
          <w:sz w:val="25"/>
          <w:szCs w:val="25"/>
        </w:rPr>
        <w:t xml:space="preserve"> </w:t>
      </w:r>
    </w:p>
    <w:p w14:paraId="548F80E7" w14:textId="77777777" w:rsidR="00664A2D" w:rsidRPr="0087698E" w:rsidRDefault="00664A2D" w:rsidP="00BA5E8F">
      <w:pPr>
        <w:rPr>
          <w:rFonts w:ascii="Constantia" w:hAnsi="Constantia" w:cs="Times New Roman"/>
          <w:sz w:val="25"/>
          <w:szCs w:val="25"/>
        </w:rPr>
      </w:pPr>
    </w:p>
    <w:p w14:paraId="5F5CE6B4" w14:textId="77777777" w:rsidR="00664A2D" w:rsidRPr="0087698E" w:rsidRDefault="00664A2D" w:rsidP="00BA5E8F">
      <w:pPr>
        <w:rPr>
          <w:rFonts w:ascii="Constantia" w:hAnsi="Constantia" w:cs="Times New Roman"/>
          <w:sz w:val="25"/>
          <w:szCs w:val="25"/>
        </w:rPr>
      </w:pPr>
    </w:p>
    <w:p w14:paraId="758ED8B6" w14:textId="77777777" w:rsidR="00664A2D" w:rsidRPr="0087698E" w:rsidRDefault="00664A2D" w:rsidP="00BA5E8F">
      <w:pPr>
        <w:rPr>
          <w:rFonts w:ascii="Constantia" w:hAnsi="Constantia" w:cs="Times New Roman"/>
          <w:sz w:val="25"/>
          <w:szCs w:val="25"/>
        </w:rPr>
      </w:pPr>
    </w:p>
    <w:p w14:paraId="599F30EC" w14:textId="77777777" w:rsidR="00664A2D" w:rsidRPr="0087698E" w:rsidRDefault="00664A2D" w:rsidP="00BA5E8F">
      <w:pPr>
        <w:rPr>
          <w:rFonts w:ascii="Constantia" w:hAnsi="Constantia" w:cs="Times New Roman"/>
          <w:sz w:val="25"/>
          <w:szCs w:val="25"/>
        </w:rPr>
      </w:pPr>
    </w:p>
    <w:p w14:paraId="5A9C08C9" w14:textId="245737A5" w:rsidR="00664A2D" w:rsidRPr="0087698E" w:rsidRDefault="00664A2D" w:rsidP="00BA5E8F">
      <w:pPr>
        <w:rPr>
          <w:rFonts w:ascii="Constantia" w:hAnsi="Constantia" w:cs="Times New Roman"/>
          <w:sz w:val="25"/>
          <w:szCs w:val="25"/>
        </w:rPr>
      </w:pPr>
      <w:r w:rsidRPr="0087698E">
        <w:rPr>
          <w:rFonts w:ascii="Constantia" w:hAnsi="Constantia" w:cs="Times New Roman"/>
          <w:sz w:val="25"/>
          <w:szCs w:val="25"/>
        </w:rPr>
        <w:t xml:space="preserve">It wasn’t a problem for Jesus when somebody besides </w:t>
      </w:r>
      <w:r w:rsidR="00E945E0" w:rsidRPr="0087698E">
        <w:rPr>
          <w:rFonts w:ascii="Constantia" w:hAnsi="Constantia" w:cs="Times New Roman"/>
          <w:sz w:val="25"/>
          <w:szCs w:val="25"/>
        </w:rPr>
        <w:t>Him and His disciples</w:t>
      </w:r>
      <w:r w:rsidRPr="0087698E">
        <w:rPr>
          <w:rFonts w:ascii="Constantia" w:hAnsi="Constantia" w:cs="Times New Roman"/>
          <w:sz w:val="25"/>
          <w:szCs w:val="25"/>
        </w:rPr>
        <w:t xml:space="preserve"> was casting out demons in </w:t>
      </w:r>
      <w:r w:rsidR="00955B18">
        <w:rPr>
          <w:rFonts w:ascii="Constantia" w:hAnsi="Constantia" w:cs="Times New Roman"/>
          <w:sz w:val="25"/>
          <w:szCs w:val="25"/>
        </w:rPr>
        <w:t>His</w:t>
      </w:r>
      <w:r w:rsidRPr="0087698E">
        <w:rPr>
          <w:rFonts w:ascii="Constantia" w:hAnsi="Constantia" w:cs="Times New Roman"/>
          <w:sz w:val="25"/>
          <w:szCs w:val="25"/>
        </w:rPr>
        <w:t xml:space="preserve"> name. When might it become a problem for someone to be teaching, preaching, and/or doing miracles in Jesus’ name?</w:t>
      </w:r>
    </w:p>
    <w:p w14:paraId="158C5C3A" w14:textId="77777777" w:rsidR="00664A2D" w:rsidRPr="0087698E" w:rsidRDefault="00664A2D" w:rsidP="00BA5E8F">
      <w:pPr>
        <w:rPr>
          <w:rFonts w:ascii="Constantia" w:hAnsi="Constantia" w:cs="Times New Roman"/>
          <w:sz w:val="25"/>
          <w:szCs w:val="25"/>
        </w:rPr>
      </w:pPr>
    </w:p>
    <w:p w14:paraId="4F12EEB1" w14:textId="77777777" w:rsidR="00664A2D" w:rsidRPr="0087698E" w:rsidRDefault="00664A2D" w:rsidP="00BA5E8F">
      <w:pPr>
        <w:rPr>
          <w:rFonts w:ascii="Constantia" w:hAnsi="Constantia" w:cs="Times New Roman"/>
          <w:sz w:val="25"/>
          <w:szCs w:val="25"/>
        </w:rPr>
      </w:pPr>
    </w:p>
    <w:p w14:paraId="750A3407" w14:textId="77777777" w:rsidR="00664A2D" w:rsidRPr="0087698E" w:rsidRDefault="00664A2D" w:rsidP="00BA5E8F">
      <w:pPr>
        <w:rPr>
          <w:rFonts w:ascii="Constantia" w:hAnsi="Constantia" w:cs="Times New Roman"/>
          <w:sz w:val="25"/>
          <w:szCs w:val="25"/>
        </w:rPr>
      </w:pPr>
    </w:p>
    <w:p w14:paraId="3D5BCDC1" w14:textId="77777777" w:rsidR="00664A2D" w:rsidRPr="0087698E" w:rsidRDefault="00664A2D" w:rsidP="00BA5E8F">
      <w:pPr>
        <w:rPr>
          <w:rFonts w:ascii="Constantia" w:hAnsi="Constantia" w:cs="Times New Roman"/>
          <w:sz w:val="25"/>
          <w:szCs w:val="25"/>
        </w:rPr>
      </w:pPr>
    </w:p>
    <w:p w14:paraId="79D7E7F4" w14:textId="4A8C3DAF" w:rsidR="00664A2D" w:rsidRPr="0087698E" w:rsidRDefault="00664A2D" w:rsidP="00664A2D">
      <w:pPr>
        <w:rPr>
          <w:rFonts w:ascii="Constantia" w:hAnsi="Constantia" w:cs="Times New Roman"/>
          <w:b/>
          <w:bCs/>
          <w:sz w:val="25"/>
          <w:szCs w:val="25"/>
        </w:rPr>
      </w:pPr>
      <w:r w:rsidRPr="0087698E">
        <w:rPr>
          <w:rFonts w:ascii="Constantia" w:hAnsi="Constantia" w:cs="Times New Roman"/>
          <w:b/>
          <w:bCs/>
          <w:sz w:val="25"/>
          <w:szCs w:val="25"/>
        </w:rPr>
        <w:t>A Samaritan Village Rejects Jesus + Luke 9:51-56</w:t>
      </w:r>
    </w:p>
    <w:p w14:paraId="5981DD76" w14:textId="7F61F406" w:rsidR="00664A2D" w:rsidRPr="0087698E" w:rsidRDefault="00620A19" w:rsidP="00664A2D">
      <w:pPr>
        <w:rPr>
          <w:rFonts w:ascii="Constantia" w:hAnsi="Constantia" w:cs="Times New Roman"/>
          <w:sz w:val="25"/>
          <w:szCs w:val="25"/>
        </w:rPr>
      </w:pPr>
      <w:r w:rsidRPr="0087698E">
        <w:rPr>
          <w:rFonts w:ascii="Constantia" w:hAnsi="Constantia" w:cs="Times New Roman"/>
          <w:sz w:val="25"/>
          <w:szCs w:val="25"/>
        </w:rPr>
        <w:t>What’s the big deal with Luke 9:51? Why didn’t the Samaritans receive Jesus?</w:t>
      </w:r>
    </w:p>
    <w:p w14:paraId="5D8A03AE" w14:textId="77777777" w:rsidR="00620A19" w:rsidRPr="0087698E" w:rsidRDefault="00620A19" w:rsidP="00664A2D">
      <w:pPr>
        <w:rPr>
          <w:rFonts w:ascii="Constantia" w:hAnsi="Constantia" w:cs="Times New Roman"/>
          <w:sz w:val="25"/>
          <w:szCs w:val="25"/>
        </w:rPr>
      </w:pPr>
    </w:p>
    <w:p w14:paraId="521C7695" w14:textId="77777777" w:rsidR="00620A19" w:rsidRPr="0087698E" w:rsidRDefault="00620A19" w:rsidP="00664A2D">
      <w:pPr>
        <w:rPr>
          <w:rFonts w:ascii="Constantia" w:hAnsi="Constantia" w:cs="Times New Roman"/>
          <w:sz w:val="25"/>
          <w:szCs w:val="25"/>
        </w:rPr>
      </w:pPr>
    </w:p>
    <w:p w14:paraId="37E6DAB2" w14:textId="77777777" w:rsidR="00620A19" w:rsidRPr="0087698E" w:rsidRDefault="00620A19" w:rsidP="00664A2D">
      <w:pPr>
        <w:rPr>
          <w:rFonts w:ascii="Constantia" w:hAnsi="Constantia" w:cs="Times New Roman"/>
          <w:sz w:val="25"/>
          <w:szCs w:val="25"/>
        </w:rPr>
      </w:pPr>
    </w:p>
    <w:p w14:paraId="4BD2E9BB" w14:textId="77777777" w:rsidR="00620A19" w:rsidRPr="0087698E" w:rsidRDefault="00620A19" w:rsidP="00664A2D">
      <w:pPr>
        <w:rPr>
          <w:rFonts w:ascii="Constantia" w:hAnsi="Constantia" w:cs="Times New Roman"/>
          <w:sz w:val="25"/>
          <w:szCs w:val="25"/>
        </w:rPr>
      </w:pPr>
    </w:p>
    <w:p w14:paraId="1EF7FA66" w14:textId="0C2E1E71" w:rsidR="00620A19" w:rsidRPr="0087698E" w:rsidRDefault="009401F1" w:rsidP="00664A2D">
      <w:pPr>
        <w:rPr>
          <w:rFonts w:ascii="Constantia" w:hAnsi="Constantia" w:cs="Times New Roman"/>
          <w:sz w:val="25"/>
          <w:szCs w:val="25"/>
        </w:rPr>
      </w:pPr>
      <w:r w:rsidRPr="0087698E">
        <w:rPr>
          <w:rFonts w:ascii="Constantia" w:hAnsi="Constantia" w:cs="Times New Roman"/>
          <w:sz w:val="25"/>
          <w:szCs w:val="25"/>
        </w:rPr>
        <w:t xml:space="preserve">What Old Testament event </w:t>
      </w:r>
      <w:r w:rsidR="00132B97" w:rsidRPr="0087698E">
        <w:rPr>
          <w:rFonts w:ascii="Constantia" w:hAnsi="Constantia" w:cs="Times New Roman"/>
          <w:sz w:val="25"/>
          <w:szCs w:val="25"/>
        </w:rPr>
        <w:t>might</w:t>
      </w:r>
      <w:r w:rsidRPr="0087698E">
        <w:rPr>
          <w:rFonts w:ascii="Constantia" w:hAnsi="Constantia" w:cs="Times New Roman"/>
          <w:sz w:val="25"/>
          <w:szCs w:val="25"/>
        </w:rPr>
        <w:t xml:space="preserve"> James and John have in mind in verse 54?</w:t>
      </w:r>
      <w:r w:rsidR="00132B97" w:rsidRPr="0087698E">
        <w:rPr>
          <w:rFonts w:ascii="Constantia" w:hAnsi="Constantia" w:cs="Times New Roman"/>
          <w:sz w:val="25"/>
          <w:szCs w:val="25"/>
        </w:rPr>
        <w:t xml:space="preserve"> </w:t>
      </w:r>
      <w:r w:rsidRPr="0087698E">
        <w:rPr>
          <w:rFonts w:ascii="Constantia" w:hAnsi="Constantia" w:cs="Times New Roman"/>
          <w:sz w:val="25"/>
          <w:szCs w:val="25"/>
        </w:rPr>
        <w:t xml:space="preserve"> </w:t>
      </w:r>
    </w:p>
    <w:p w14:paraId="11B89772" w14:textId="77777777" w:rsidR="00664A2D" w:rsidRPr="0087698E" w:rsidRDefault="00664A2D" w:rsidP="00BA5E8F">
      <w:pPr>
        <w:rPr>
          <w:rFonts w:ascii="Constantia" w:hAnsi="Constantia" w:cs="Times New Roman"/>
          <w:sz w:val="25"/>
          <w:szCs w:val="25"/>
        </w:rPr>
      </w:pPr>
    </w:p>
    <w:p w14:paraId="5AD08341" w14:textId="77777777" w:rsidR="00132B97" w:rsidRPr="0087698E" w:rsidRDefault="00132B97" w:rsidP="00BA5E8F">
      <w:pPr>
        <w:rPr>
          <w:rFonts w:ascii="Constantia" w:hAnsi="Constantia" w:cs="Times New Roman"/>
          <w:sz w:val="25"/>
          <w:szCs w:val="25"/>
        </w:rPr>
      </w:pPr>
    </w:p>
    <w:p w14:paraId="4AF6A99C" w14:textId="77777777" w:rsidR="00132B97" w:rsidRPr="0087698E" w:rsidRDefault="00132B97" w:rsidP="00BA5E8F">
      <w:pPr>
        <w:rPr>
          <w:rFonts w:ascii="Constantia" w:hAnsi="Constantia" w:cs="Times New Roman"/>
          <w:sz w:val="25"/>
          <w:szCs w:val="25"/>
        </w:rPr>
      </w:pPr>
    </w:p>
    <w:p w14:paraId="66B6C65A" w14:textId="77777777" w:rsidR="00132B97" w:rsidRPr="0087698E" w:rsidRDefault="00132B97" w:rsidP="00BA5E8F">
      <w:pPr>
        <w:rPr>
          <w:rFonts w:ascii="Constantia" w:hAnsi="Constantia" w:cs="Times New Roman"/>
          <w:sz w:val="25"/>
          <w:szCs w:val="25"/>
        </w:rPr>
      </w:pPr>
    </w:p>
    <w:p w14:paraId="309E19F9" w14:textId="30E3A5A6" w:rsidR="00132B97" w:rsidRPr="0087698E" w:rsidRDefault="00132B97" w:rsidP="00BA5E8F">
      <w:pPr>
        <w:rPr>
          <w:rFonts w:ascii="Constantia" w:hAnsi="Constantia" w:cs="Times New Roman"/>
          <w:b/>
          <w:bCs/>
          <w:sz w:val="25"/>
          <w:szCs w:val="25"/>
        </w:rPr>
      </w:pPr>
      <w:r w:rsidRPr="0087698E">
        <w:rPr>
          <w:rFonts w:ascii="Constantia" w:hAnsi="Constantia" w:cs="Times New Roman"/>
          <w:b/>
          <w:bCs/>
          <w:sz w:val="25"/>
          <w:szCs w:val="25"/>
        </w:rPr>
        <w:t>The Cost of Following Jesus + Lile 9:57-62</w:t>
      </w:r>
    </w:p>
    <w:p w14:paraId="6EAF55F7" w14:textId="1A634CB2" w:rsidR="00E1187F" w:rsidRPr="0087698E" w:rsidRDefault="009A08F9" w:rsidP="00BA5E8F">
      <w:pPr>
        <w:rPr>
          <w:rFonts w:ascii="Constantia" w:hAnsi="Constantia" w:cs="Times New Roman"/>
          <w:sz w:val="25"/>
          <w:szCs w:val="25"/>
        </w:rPr>
      </w:pPr>
      <w:r w:rsidRPr="0087698E">
        <w:rPr>
          <w:rFonts w:ascii="Constantia" w:hAnsi="Constantia" w:cs="Times New Roman"/>
          <w:sz w:val="25"/>
          <w:szCs w:val="25"/>
        </w:rPr>
        <w:t>Why do you think that Jesus seems so unkind in this passage? What’s the point of Jesus’ answers to the three people he talks to in these verses?</w:t>
      </w:r>
    </w:p>
    <w:sectPr w:rsidR="00E1187F" w:rsidRPr="0087698E" w:rsidSect="00656981">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EE92C" w14:textId="77777777" w:rsidR="005B1D10" w:rsidRDefault="005B1D10" w:rsidP="009A6E82">
      <w:r>
        <w:separator/>
      </w:r>
    </w:p>
  </w:endnote>
  <w:endnote w:type="continuationSeparator" w:id="0">
    <w:p w14:paraId="0095AB6D" w14:textId="77777777" w:rsidR="005B1D10" w:rsidRDefault="005B1D10" w:rsidP="009A6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8350115"/>
      <w:docPartObj>
        <w:docPartGallery w:val="Page Numbers (Bottom of Page)"/>
        <w:docPartUnique/>
      </w:docPartObj>
    </w:sdtPr>
    <w:sdtEndPr>
      <w:rPr>
        <w:noProof/>
      </w:rPr>
    </w:sdtEndPr>
    <w:sdtContent>
      <w:p w14:paraId="11092273" w14:textId="65B871A0" w:rsidR="009A6E82" w:rsidRDefault="009A6E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EEB89C9" w14:textId="77777777" w:rsidR="009A6E82" w:rsidRDefault="009A6E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E97D2" w14:textId="77777777" w:rsidR="005B1D10" w:rsidRDefault="005B1D10" w:rsidP="009A6E82">
      <w:r>
        <w:separator/>
      </w:r>
    </w:p>
  </w:footnote>
  <w:footnote w:type="continuationSeparator" w:id="0">
    <w:p w14:paraId="278B0198" w14:textId="77777777" w:rsidR="005B1D10" w:rsidRDefault="005B1D10" w:rsidP="009A6E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6160D"/>
    <w:multiLevelType w:val="hybridMultilevel"/>
    <w:tmpl w:val="06AC3686"/>
    <w:lvl w:ilvl="0" w:tplc="6CF42C9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EB1623"/>
    <w:multiLevelType w:val="hybridMultilevel"/>
    <w:tmpl w:val="BF025B20"/>
    <w:lvl w:ilvl="0" w:tplc="2FB0038E">
      <w:numFmt w:val="bullet"/>
      <w:lvlText w:val="-"/>
      <w:lvlJc w:val="left"/>
      <w:pPr>
        <w:ind w:left="720" w:hanging="360"/>
      </w:pPr>
      <w:rPr>
        <w:rFonts w:ascii="Candara" w:eastAsiaTheme="minorHAnsi" w:hAnsi="Candar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48442D"/>
    <w:multiLevelType w:val="hybridMultilevel"/>
    <w:tmpl w:val="A6E4F9C8"/>
    <w:lvl w:ilvl="0" w:tplc="2850126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5F5203"/>
    <w:multiLevelType w:val="hybridMultilevel"/>
    <w:tmpl w:val="8280CC74"/>
    <w:lvl w:ilvl="0" w:tplc="379005B6">
      <w:numFmt w:val="bullet"/>
      <w:lvlText w:val="-"/>
      <w:lvlJc w:val="left"/>
      <w:pPr>
        <w:ind w:left="720" w:hanging="360"/>
      </w:pPr>
      <w:rPr>
        <w:rFonts w:ascii="Candara" w:eastAsiaTheme="minorHAnsi" w:hAnsi="Candara"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CF1B37"/>
    <w:multiLevelType w:val="hybridMultilevel"/>
    <w:tmpl w:val="63C4ED46"/>
    <w:lvl w:ilvl="0" w:tplc="3C4CA2AC">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3939511">
    <w:abstractNumId w:val="4"/>
  </w:num>
  <w:num w:numId="2" w16cid:durableId="1504320633">
    <w:abstractNumId w:val="2"/>
  </w:num>
  <w:num w:numId="3" w16cid:durableId="50270323">
    <w:abstractNumId w:val="0"/>
  </w:num>
  <w:num w:numId="4" w16cid:durableId="2066563326">
    <w:abstractNumId w:val="3"/>
  </w:num>
  <w:num w:numId="5" w16cid:durableId="259821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91E"/>
    <w:rsid w:val="00000809"/>
    <w:rsid w:val="000021E2"/>
    <w:rsid w:val="000031D7"/>
    <w:rsid w:val="00006E8E"/>
    <w:rsid w:val="0001060C"/>
    <w:rsid w:val="00011AC3"/>
    <w:rsid w:val="000140ED"/>
    <w:rsid w:val="00014EFB"/>
    <w:rsid w:val="0001514C"/>
    <w:rsid w:val="00015828"/>
    <w:rsid w:val="00015D87"/>
    <w:rsid w:val="00020C1A"/>
    <w:rsid w:val="00020E43"/>
    <w:rsid w:val="00021910"/>
    <w:rsid w:val="000256A9"/>
    <w:rsid w:val="00027717"/>
    <w:rsid w:val="000317BE"/>
    <w:rsid w:val="00034737"/>
    <w:rsid w:val="00035DA8"/>
    <w:rsid w:val="0003683E"/>
    <w:rsid w:val="00041DB3"/>
    <w:rsid w:val="00043538"/>
    <w:rsid w:val="000476E5"/>
    <w:rsid w:val="0004781D"/>
    <w:rsid w:val="00047B37"/>
    <w:rsid w:val="00050DCB"/>
    <w:rsid w:val="00052D12"/>
    <w:rsid w:val="00056941"/>
    <w:rsid w:val="000569B5"/>
    <w:rsid w:val="00057550"/>
    <w:rsid w:val="00062CF6"/>
    <w:rsid w:val="000636D0"/>
    <w:rsid w:val="00065D7D"/>
    <w:rsid w:val="000674B7"/>
    <w:rsid w:val="0007004F"/>
    <w:rsid w:val="000718AC"/>
    <w:rsid w:val="00073CBD"/>
    <w:rsid w:val="00075104"/>
    <w:rsid w:val="00077916"/>
    <w:rsid w:val="00080C9A"/>
    <w:rsid w:val="0008104F"/>
    <w:rsid w:val="000815C4"/>
    <w:rsid w:val="00086259"/>
    <w:rsid w:val="000872F4"/>
    <w:rsid w:val="00090F29"/>
    <w:rsid w:val="00092DEC"/>
    <w:rsid w:val="00093175"/>
    <w:rsid w:val="00093800"/>
    <w:rsid w:val="00094AA3"/>
    <w:rsid w:val="00096DC9"/>
    <w:rsid w:val="0009724D"/>
    <w:rsid w:val="00097F37"/>
    <w:rsid w:val="000A17AF"/>
    <w:rsid w:val="000A3DE9"/>
    <w:rsid w:val="000A46EE"/>
    <w:rsid w:val="000A5729"/>
    <w:rsid w:val="000B0A4F"/>
    <w:rsid w:val="000B0B77"/>
    <w:rsid w:val="000B0F72"/>
    <w:rsid w:val="000B4F6F"/>
    <w:rsid w:val="000B72C3"/>
    <w:rsid w:val="000C0157"/>
    <w:rsid w:val="000C1C68"/>
    <w:rsid w:val="000C2066"/>
    <w:rsid w:val="000C2419"/>
    <w:rsid w:val="000C2BA3"/>
    <w:rsid w:val="000C2F47"/>
    <w:rsid w:val="000C7458"/>
    <w:rsid w:val="000D4EC0"/>
    <w:rsid w:val="000D6502"/>
    <w:rsid w:val="000D6628"/>
    <w:rsid w:val="000E039F"/>
    <w:rsid w:val="000E22E4"/>
    <w:rsid w:val="000E7AFD"/>
    <w:rsid w:val="000F1194"/>
    <w:rsid w:val="000F1F56"/>
    <w:rsid w:val="000F2D47"/>
    <w:rsid w:val="000F2F55"/>
    <w:rsid w:val="000F3BBD"/>
    <w:rsid w:val="000F3E7B"/>
    <w:rsid w:val="000F67E5"/>
    <w:rsid w:val="000F75E1"/>
    <w:rsid w:val="001027C8"/>
    <w:rsid w:val="00104444"/>
    <w:rsid w:val="00106D6B"/>
    <w:rsid w:val="00106F0C"/>
    <w:rsid w:val="001079D2"/>
    <w:rsid w:val="00107A38"/>
    <w:rsid w:val="00110AF5"/>
    <w:rsid w:val="0011175B"/>
    <w:rsid w:val="00113EB7"/>
    <w:rsid w:val="0011403A"/>
    <w:rsid w:val="001140F9"/>
    <w:rsid w:val="00114966"/>
    <w:rsid w:val="00116999"/>
    <w:rsid w:val="00117B8D"/>
    <w:rsid w:val="00121A16"/>
    <w:rsid w:val="0012619A"/>
    <w:rsid w:val="001324D5"/>
    <w:rsid w:val="00132B97"/>
    <w:rsid w:val="00133323"/>
    <w:rsid w:val="00133B63"/>
    <w:rsid w:val="0013479A"/>
    <w:rsid w:val="00137C2E"/>
    <w:rsid w:val="0014273E"/>
    <w:rsid w:val="00143EAA"/>
    <w:rsid w:val="00150044"/>
    <w:rsid w:val="00152E32"/>
    <w:rsid w:val="00152FB1"/>
    <w:rsid w:val="0015314A"/>
    <w:rsid w:val="0015714F"/>
    <w:rsid w:val="001574DE"/>
    <w:rsid w:val="00160BB7"/>
    <w:rsid w:val="001616F0"/>
    <w:rsid w:val="00162F7E"/>
    <w:rsid w:val="001640C9"/>
    <w:rsid w:val="001641BC"/>
    <w:rsid w:val="0016506E"/>
    <w:rsid w:val="00165A81"/>
    <w:rsid w:val="0016623C"/>
    <w:rsid w:val="00166FE8"/>
    <w:rsid w:val="00172C9B"/>
    <w:rsid w:val="00174558"/>
    <w:rsid w:val="00177839"/>
    <w:rsid w:val="0018241E"/>
    <w:rsid w:val="001827B1"/>
    <w:rsid w:val="0018286C"/>
    <w:rsid w:val="00184D53"/>
    <w:rsid w:val="00186861"/>
    <w:rsid w:val="00187458"/>
    <w:rsid w:val="00190254"/>
    <w:rsid w:val="00192A48"/>
    <w:rsid w:val="00193F7B"/>
    <w:rsid w:val="00194CE7"/>
    <w:rsid w:val="00196278"/>
    <w:rsid w:val="00197CF5"/>
    <w:rsid w:val="00197E86"/>
    <w:rsid w:val="001A1FAA"/>
    <w:rsid w:val="001A2609"/>
    <w:rsid w:val="001A2676"/>
    <w:rsid w:val="001A2AF3"/>
    <w:rsid w:val="001A2C0B"/>
    <w:rsid w:val="001A3320"/>
    <w:rsid w:val="001A46E6"/>
    <w:rsid w:val="001A4950"/>
    <w:rsid w:val="001B167A"/>
    <w:rsid w:val="001B16AA"/>
    <w:rsid w:val="001B1EB0"/>
    <w:rsid w:val="001B28E1"/>
    <w:rsid w:val="001B3E06"/>
    <w:rsid w:val="001B59CE"/>
    <w:rsid w:val="001B730C"/>
    <w:rsid w:val="001B774C"/>
    <w:rsid w:val="001B7F3D"/>
    <w:rsid w:val="001C0806"/>
    <w:rsid w:val="001C2F90"/>
    <w:rsid w:val="001C4AD7"/>
    <w:rsid w:val="001D06AB"/>
    <w:rsid w:val="001D3813"/>
    <w:rsid w:val="001E040F"/>
    <w:rsid w:val="001E19A6"/>
    <w:rsid w:val="001E6A9D"/>
    <w:rsid w:val="001E6F0E"/>
    <w:rsid w:val="001E7E46"/>
    <w:rsid w:val="001F0CAD"/>
    <w:rsid w:val="001F1161"/>
    <w:rsid w:val="001F1940"/>
    <w:rsid w:val="001F39EE"/>
    <w:rsid w:val="001F7A8A"/>
    <w:rsid w:val="001F7F7D"/>
    <w:rsid w:val="0020264F"/>
    <w:rsid w:val="002078BB"/>
    <w:rsid w:val="00207982"/>
    <w:rsid w:val="00207AFB"/>
    <w:rsid w:val="002103EE"/>
    <w:rsid w:val="00210A2E"/>
    <w:rsid w:val="002110B8"/>
    <w:rsid w:val="002120C5"/>
    <w:rsid w:val="00212695"/>
    <w:rsid w:val="00214833"/>
    <w:rsid w:val="00214FA0"/>
    <w:rsid w:val="00217B84"/>
    <w:rsid w:val="00220DD1"/>
    <w:rsid w:val="00221070"/>
    <w:rsid w:val="00221A92"/>
    <w:rsid w:val="00221CB7"/>
    <w:rsid w:val="0022203B"/>
    <w:rsid w:val="00222A07"/>
    <w:rsid w:val="00222D21"/>
    <w:rsid w:val="00223CE6"/>
    <w:rsid w:val="002244FC"/>
    <w:rsid w:val="00224579"/>
    <w:rsid w:val="00230829"/>
    <w:rsid w:val="00230D4D"/>
    <w:rsid w:val="002322E9"/>
    <w:rsid w:val="002332F0"/>
    <w:rsid w:val="00233729"/>
    <w:rsid w:val="00233D3B"/>
    <w:rsid w:val="00235008"/>
    <w:rsid w:val="002370BD"/>
    <w:rsid w:val="00237DC8"/>
    <w:rsid w:val="00240F42"/>
    <w:rsid w:val="002422DB"/>
    <w:rsid w:val="002453C9"/>
    <w:rsid w:val="0024627C"/>
    <w:rsid w:val="00246EC9"/>
    <w:rsid w:val="00251063"/>
    <w:rsid w:val="00251ADD"/>
    <w:rsid w:val="002523D6"/>
    <w:rsid w:val="00253895"/>
    <w:rsid w:val="00255071"/>
    <w:rsid w:val="002553A9"/>
    <w:rsid w:val="00255714"/>
    <w:rsid w:val="002575E9"/>
    <w:rsid w:val="00257EEB"/>
    <w:rsid w:val="00260B1F"/>
    <w:rsid w:val="00263B64"/>
    <w:rsid w:val="002657D7"/>
    <w:rsid w:val="00265DD1"/>
    <w:rsid w:val="00267B7A"/>
    <w:rsid w:val="00267FF2"/>
    <w:rsid w:val="00277907"/>
    <w:rsid w:val="002804D9"/>
    <w:rsid w:val="00280AE3"/>
    <w:rsid w:val="0028166B"/>
    <w:rsid w:val="002817DB"/>
    <w:rsid w:val="00283E16"/>
    <w:rsid w:val="00287782"/>
    <w:rsid w:val="00287B05"/>
    <w:rsid w:val="002929AD"/>
    <w:rsid w:val="0029373A"/>
    <w:rsid w:val="00295756"/>
    <w:rsid w:val="00295A98"/>
    <w:rsid w:val="002A1AD1"/>
    <w:rsid w:val="002A38D3"/>
    <w:rsid w:val="002A3BA9"/>
    <w:rsid w:val="002A3E37"/>
    <w:rsid w:val="002A4F42"/>
    <w:rsid w:val="002A5AAF"/>
    <w:rsid w:val="002A5D66"/>
    <w:rsid w:val="002A7EAA"/>
    <w:rsid w:val="002B040B"/>
    <w:rsid w:val="002B1781"/>
    <w:rsid w:val="002B1DEA"/>
    <w:rsid w:val="002B1EC0"/>
    <w:rsid w:val="002B2CC7"/>
    <w:rsid w:val="002B4F75"/>
    <w:rsid w:val="002B576D"/>
    <w:rsid w:val="002B775C"/>
    <w:rsid w:val="002C048F"/>
    <w:rsid w:val="002C32F6"/>
    <w:rsid w:val="002C3D81"/>
    <w:rsid w:val="002C4BA0"/>
    <w:rsid w:val="002C5C30"/>
    <w:rsid w:val="002C6DD6"/>
    <w:rsid w:val="002D1611"/>
    <w:rsid w:val="002D1703"/>
    <w:rsid w:val="002D1BA3"/>
    <w:rsid w:val="002D1C58"/>
    <w:rsid w:val="002D305A"/>
    <w:rsid w:val="002D3662"/>
    <w:rsid w:val="002D38D5"/>
    <w:rsid w:val="002D550F"/>
    <w:rsid w:val="002D5CE5"/>
    <w:rsid w:val="002D6916"/>
    <w:rsid w:val="002D7005"/>
    <w:rsid w:val="002D7C1A"/>
    <w:rsid w:val="002E02B4"/>
    <w:rsid w:val="002E1C8A"/>
    <w:rsid w:val="002E21C4"/>
    <w:rsid w:val="002E3DC4"/>
    <w:rsid w:val="002E4AE3"/>
    <w:rsid w:val="002F035D"/>
    <w:rsid w:val="002F321F"/>
    <w:rsid w:val="002F3457"/>
    <w:rsid w:val="002F3888"/>
    <w:rsid w:val="002F44FB"/>
    <w:rsid w:val="002F4A5E"/>
    <w:rsid w:val="002F54E2"/>
    <w:rsid w:val="002F7F4B"/>
    <w:rsid w:val="003009B4"/>
    <w:rsid w:val="003012EF"/>
    <w:rsid w:val="00301A55"/>
    <w:rsid w:val="00302147"/>
    <w:rsid w:val="003104D5"/>
    <w:rsid w:val="00310547"/>
    <w:rsid w:val="003145AD"/>
    <w:rsid w:val="00316482"/>
    <w:rsid w:val="00316989"/>
    <w:rsid w:val="00316A99"/>
    <w:rsid w:val="00316DC8"/>
    <w:rsid w:val="00316F8E"/>
    <w:rsid w:val="00317CDB"/>
    <w:rsid w:val="00317E76"/>
    <w:rsid w:val="00320D47"/>
    <w:rsid w:val="0032305C"/>
    <w:rsid w:val="00324B94"/>
    <w:rsid w:val="0032516B"/>
    <w:rsid w:val="00325F8A"/>
    <w:rsid w:val="00330790"/>
    <w:rsid w:val="00330D6B"/>
    <w:rsid w:val="00331904"/>
    <w:rsid w:val="00333244"/>
    <w:rsid w:val="00334275"/>
    <w:rsid w:val="003369E4"/>
    <w:rsid w:val="00337E20"/>
    <w:rsid w:val="003424E1"/>
    <w:rsid w:val="00342711"/>
    <w:rsid w:val="00342AC3"/>
    <w:rsid w:val="00343011"/>
    <w:rsid w:val="003433F1"/>
    <w:rsid w:val="00343985"/>
    <w:rsid w:val="00343AA2"/>
    <w:rsid w:val="0035198C"/>
    <w:rsid w:val="00352177"/>
    <w:rsid w:val="00352D0F"/>
    <w:rsid w:val="00353EDC"/>
    <w:rsid w:val="00355D36"/>
    <w:rsid w:val="003575F3"/>
    <w:rsid w:val="00361147"/>
    <w:rsid w:val="00362C8A"/>
    <w:rsid w:val="0036510A"/>
    <w:rsid w:val="00367F3C"/>
    <w:rsid w:val="003702C0"/>
    <w:rsid w:val="00370692"/>
    <w:rsid w:val="00371668"/>
    <w:rsid w:val="00371D1A"/>
    <w:rsid w:val="00375717"/>
    <w:rsid w:val="00377766"/>
    <w:rsid w:val="003779F2"/>
    <w:rsid w:val="00377D6E"/>
    <w:rsid w:val="003817EA"/>
    <w:rsid w:val="00382444"/>
    <w:rsid w:val="00383E46"/>
    <w:rsid w:val="0038445E"/>
    <w:rsid w:val="003858ED"/>
    <w:rsid w:val="00386BF9"/>
    <w:rsid w:val="00393902"/>
    <w:rsid w:val="003946F6"/>
    <w:rsid w:val="00394E62"/>
    <w:rsid w:val="0039518F"/>
    <w:rsid w:val="00395233"/>
    <w:rsid w:val="00395B98"/>
    <w:rsid w:val="003967DE"/>
    <w:rsid w:val="003A3DEA"/>
    <w:rsid w:val="003A4AB5"/>
    <w:rsid w:val="003A75B8"/>
    <w:rsid w:val="003B09E6"/>
    <w:rsid w:val="003B1BE7"/>
    <w:rsid w:val="003B506C"/>
    <w:rsid w:val="003B53BD"/>
    <w:rsid w:val="003C08F5"/>
    <w:rsid w:val="003C3EDC"/>
    <w:rsid w:val="003C49C7"/>
    <w:rsid w:val="003C6A3E"/>
    <w:rsid w:val="003D1F5F"/>
    <w:rsid w:val="003D2B87"/>
    <w:rsid w:val="003D3F51"/>
    <w:rsid w:val="003D411E"/>
    <w:rsid w:val="003D412A"/>
    <w:rsid w:val="003D4D1D"/>
    <w:rsid w:val="003D6416"/>
    <w:rsid w:val="003D72EC"/>
    <w:rsid w:val="003E2480"/>
    <w:rsid w:val="003E2CE6"/>
    <w:rsid w:val="003E402B"/>
    <w:rsid w:val="003E4BDD"/>
    <w:rsid w:val="003E5863"/>
    <w:rsid w:val="003E6106"/>
    <w:rsid w:val="003E6439"/>
    <w:rsid w:val="003E651A"/>
    <w:rsid w:val="003F1398"/>
    <w:rsid w:val="003F6A43"/>
    <w:rsid w:val="003F7901"/>
    <w:rsid w:val="00400799"/>
    <w:rsid w:val="004015EB"/>
    <w:rsid w:val="00401C7A"/>
    <w:rsid w:val="00403123"/>
    <w:rsid w:val="00410B79"/>
    <w:rsid w:val="00414186"/>
    <w:rsid w:val="0041665A"/>
    <w:rsid w:val="00417D1A"/>
    <w:rsid w:val="00420E0F"/>
    <w:rsid w:val="0042459E"/>
    <w:rsid w:val="00427C4B"/>
    <w:rsid w:val="00427D57"/>
    <w:rsid w:val="00430DFA"/>
    <w:rsid w:val="004327E9"/>
    <w:rsid w:val="004329E7"/>
    <w:rsid w:val="004354C9"/>
    <w:rsid w:val="0043768B"/>
    <w:rsid w:val="004378C0"/>
    <w:rsid w:val="00440D81"/>
    <w:rsid w:val="004418FC"/>
    <w:rsid w:val="00445F0D"/>
    <w:rsid w:val="00445F50"/>
    <w:rsid w:val="004463BA"/>
    <w:rsid w:val="00446977"/>
    <w:rsid w:val="00447A6B"/>
    <w:rsid w:val="00452266"/>
    <w:rsid w:val="00453181"/>
    <w:rsid w:val="00453F54"/>
    <w:rsid w:val="00455E74"/>
    <w:rsid w:val="00455EFF"/>
    <w:rsid w:val="00462C82"/>
    <w:rsid w:val="00467EEF"/>
    <w:rsid w:val="00472D7E"/>
    <w:rsid w:val="00473137"/>
    <w:rsid w:val="00474287"/>
    <w:rsid w:val="004756E6"/>
    <w:rsid w:val="004759C8"/>
    <w:rsid w:val="00475DA0"/>
    <w:rsid w:val="004769A7"/>
    <w:rsid w:val="00477210"/>
    <w:rsid w:val="00477708"/>
    <w:rsid w:val="0048019E"/>
    <w:rsid w:val="0048028A"/>
    <w:rsid w:val="004822A7"/>
    <w:rsid w:val="00486536"/>
    <w:rsid w:val="00487DC8"/>
    <w:rsid w:val="00487FE8"/>
    <w:rsid w:val="00490228"/>
    <w:rsid w:val="0049428F"/>
    <w:rsid w:val="004943A4"/>
    <w:rsid w:val="004A0AC1"/>
    <w:rsid w:val="004A326D"/>
    <w:rsid w:val="004A456C"/>
    <w:rsid w:val="004A6B0F"/>
    <w:rsid w:val="004B0E5E"/>
    <w:rsid w:val="004B173C"/>
    <w:rsid w:val="004B1C76"/>
    <w:rsid w:val="004B2DFE"/>
    <w:rsid w:val="004B44CD"/>
    <w:rsid w:val="004B4F3A"/>
    <w:rsid w:val="004B4F60"/>
    <w:rsid w:val="004C057D"/>
    <w:rsid w:val="004C0B05"/>
    <w:rsid w:val="004C2AA6"/>
    <w:rsid w:val="004C3473"/>
    <w:rsid w:val="004C537B"/>
    <w:rsid w:val="004C6AEE"/>
    <w:rsid w:val="004C769A"/>
    <w:rsid w:val="004D0644"/>
    <w:rsid w:val="004D30F2"/>
    <w:rsid w:val="004D4451"/>
    <w:rsid w:val="004D5F25"/>
    <w:rsid w:val="004E21AF"/>
    <w:rsid w:val="004E438C"/>
    <w:rsid w:val="004E4486"/>
    <w:rsid w:val="004E48B7"/>
    <w:rsid w:val="004E508D"/>
    <w:rsid w:val="004E5AAE"/>
    <w:rsid w:val="004E71A9"/>
    <w:rsid w:val="004E751E"/>
    <w:rsid w:val="004F209B"/>
    <w:rsid w:val="004F2B81"/>
    <w:rsid w:val="004F2DCE"/>
    <w:rsid w:val="004F4085"/>
    <w:rsid w:val="004F434D"/>
    <w:rsid w:val="00502AED"/>
    <w:rsid w:val="005030D7"/>
    <w:rsid w:val="00507235"/>
    <w:rsid w:val="005074F6"/>
    <w:rsid w:val="00510259"/>
    <w:rsid w:val="00510BD1"/>
    <w:rsid w:val="00511AA7"/>
    <w:rsid w:val="00511D12"/>
    <w:rsid w:val="00512655"/>
    <w:rsid w:val="00512F69"/>
    <w:rsid w:val="0051355F"/>
    <w:rsid w:val="00513D26"/>
    <w:rsid w:val="0051409A"/>
    <w:rsid w:val="00514B84"/>
    <w:rsid w:val="00515962"/>
    <w:rsid w:val="00515E09"/>
    <w:rsid w:val="005211A1"/>
    <w:rsid w:val="0052146B"/>
    <w:rsid w:val="0052170F"/>
    <w:rsid w:val="00522A05"/>
    <w:rsid w:val="00523314"/>
    <w:rsid w:val="005239AB"/>
    <w:rsid w:val="005240D7"/>
    <w:rsid w:val="00524D07"/>
    <w:rsid w:val="005258AD"/>
    <w:rsid w:val="00525CB0"/>
    <w:rsid w:val="00525E9C"/>
    <w:rsid w:val="00526CE0"/>
    <w:rsid w:val="0052787A"/>
    <w:rsid w:val="00531303"/>
    <w:rsid w:val="00531E66"/>
    <w:rsid w:val="00532626"/>
    <w:rsid w:val="005328C7"/>
    <w:rsid w:val="00535546"/>
    <w:rsid w:val="00536497"/>
    <w:rsid w:val="0053677F"/>
    <w:rsid w:val="00536A80"/>
    <w:rsid w:val="00540592"/>
    <w:rsid w:val="00541429"/>
    <w:rsid w:val="00542025"/>
    <w:rsid w:val="005423EE"/>
    <w:rsid w:val="00543764"/>
    <w:rsid w:val="00543DC2"/>
    <w:rsid w:val="005442CB"/>
    <w:rsid w:val="0055129D"/>
    <w:rsid w:val="0055147A"/>
    <w:rsid w:val="00553830"/>
    <w:rsid w:val="005553D3"/>
    <w:rsid w:val="00556D66"/>
    <w:rsid w:val="005608BB"/>
    <w:rsid w:val="00560F72"/>
    <w:rsid w:val="00561145"/>
    <w:rsid w:val="00561305"/>
    <w:rsid w:val="0056193C"/>
    <w:rsid w:val="00561FAF"/>
    <w:rsid w:val="0056323E"/>
    <w:rsid w:val="0056377C"/>
    <w:rsid w:val="0056434F"/>
    <w:rsid w:val="005651AE"/>
    <w:rsid w:val="00565CC7"/>
    <w:rsid w:val="00565D07"/>
    <w:rsid w:val="00566241"/>
    <w:rsid w:val="00566F47"/>
    <w:rsid w:val="0056707A"/>
    <w:rsid w:val="00567805"/>
    <w:rsid w:val="005708FF"/>
    <w:rsid w:val="00570D1C"/>
    <w:rsid w:val="005732B0"/>
    <w:rsid w:val="00575E13"/>
    <w:rsid w:val="00576EBD"/>
    <w:rsid w:val="00580897"/>
    <w:rsid w:val="00581D60"/>
    <w:rsid w:val="005869F2"/>
    <w:rsid w:val="0058703D"/>
    <w:rsid w:val="00587F1C"/>
    <w:rsid w:val="00590409"/>
    <w:rsid w:val="005908AC"/>
    <w:rsid w:val="00592659"/>
    <w:rsid w:val="00594023"/>
    <w:rsid w:val="00595EEE"/>
    <w:rsid w:val="00597118"/>
    <w:rsid w:val="00597649"/>
    <w:rsid w:val="00597866"/>
    <w:rsid w:val="005A03EF"/>
    <w:rsid w:val="005A0605"/>
    <w:rsid w:val="005A2130"/>
    <w:rsid w:val="005A342F"/>
    <w:rsid w:val="005A3E8B"/>
    <w:rsid w:val="005A5321"/>
    <w:rsid w:val="005A62AC"/>
    <w:rsid w:val="005A781F"/>
    <w:rsid w:val="005A7B1B"/>
    <w:rsid w:val="005B0CE8"/>
    <w:rsid w:val="005B1D10"/>
    <w:rsid w:val="005B2973"/>
    <w:rsid w:val="005B3D0A"/>
    <w:rsid w:val="005B4201"/>
    <w:rsid w:val="005B4485"/>
    <w:rsid w:val="005B4B4A"/>
    <w:rsid w:val="005B4CDD"/>
    <w:rsid w:val="005B7004"/>
    <w:rsid w:val="005C229B"/>
    <w:rsid w:val="005C5C42"/>
    <w:rsid w:val="005D2391"/>
    <w:rsid w:val="005D2620"/>
    <w:rsid w:val="005D2D98"/>
    <w:rsid w:val="005D7B98"/>
    <w:rsid w:val="005E0038"/>
    <w:rsid w:val="005E2C64"/>
    <w:rsid w:val="005E373D"/>
    <w:rsid w:val="005E58A4"/>
    <w:rsid w:val="005E637B"/>
    <w:rsid w:val="005E6C63"/>
    <w:rsid w:val="005F3A22"/>
    <w:rsid w:val="00600705"/>
    <w:rsid w:val="006010AF"/>
    <w:rsid w:val="00602517"/>
    <w:rsid w:val="00602638"/>
    <w:rsid w:val="00602980"/>
    <w:rsid w:val="00603454"/>
    <w:rsid w:val="00605E2B"/>
    <w:rsid w:val="00606576"/>
    <w:rsid w:val="00607F05"/>
    <w:rsid w:val="006107C9"/>
    <w:rsid w:val="00610928"/>
    <w:rsid w:val="006116FE"/>
    <w:rsid w:val="006119C5"/>
    <w:rsid w:val="00613473"/>
    <w:rsid w:val="0061486D"/>
    <w:rsid w:val="00620A19"/>
    <w:rsid w:val="00623212"/>
    <w:rsid w:val="00624B2D"/>
    <w:rsid w:val="006251C5"/>
    <w:rsid w:val="00626373"/>
    <w:rsid w:val="006321A9"/>
    <w:rsid w:val="006324AC"/>
    <w:rsid w:val="0063278C"/>
    <w:rsid w:val="00633235"/>
    <w:rsid w:val="00633C07"/>
    <w:rsid w:val="006342B5"/>
    <w:rsid w:val="0063652F"/>
    <w:rsid w:val="006419A2"/>
    <w:rsid w:val="006422A8"/>
    <w:rsid w:val="00642F60"/>
    <w:rsid w:val="00643953"/>
    <w:rsid w:val="00647E85"/>
    <w:rsid w:val="006508CC"/>
    <w:rsid w:val="0065257A"/>
    <w:rsid w:val="0065514F"/>
    <w:rsid w:val="00656981"/>
    <w:rsid w:val="006600DD"/>
    <w:rsid w:val="006600E3"/>
    <w:rsid w:val="0066079C"/>
    <w:rsid w:val="006624F6"/>
    <w:rsid w:val="00664141"/>
    <w:rsid w:val="0066429B"/>
    <w:rsid w:val="00664A2D"/>
    <w:rsid w:val="00664ECF"/>
    <w:rsid w:val="006677E1"/>
    <w:rsid w:val="00671497"/>
    <w:rsid w:val="00671FE7"/>
    <w:rsid w:val="006747BA"/>
    <w:rsid w:val="00676EF2"/>
    <w:rsid w:val="00677BDE"/>
    <w:rsid w:val="00683028"/>
    <w:rsid w:val="0068369A"/>
    <w:rsid w:val="006847E5"/>
    <w:rsid w:val="00685365"/>
    <w:rsid w:val="00685BE5"/>
    <w:rsid w:val="00687950"/>
    <w:rsid w:val="00691002"/>
    <w:rsid w:val="006912EB"/>
    <w:rsid w:val="00693AC0"/>
    <w:rsid w:val="0069419F"/>
    <w:rsid w:val="00697EFB"/>
    <w:rsid w:val="006A18BC"/>
    <w:rsid w:val="006A1A01"/>
    <w:rsid w:val="006A1E90"/>
    <w:rsid w:val="006A37E5"/>
    <w:rsid w:val="006A4529"/>
    <w:rsid w:val="006A4F71"/>
    <w:rsid w:val="006A5520"/>
    <w:rsid w:val="006A647E"/>
    <w:rsid w:val="006A6A2D"/>
    <w:rsid w:val="006B13E2"/>
    <w:rsid w:val="006B5C69"/>
    <w:rsid w:val="006C0728"/>
    <w:rsid w:val="006C13B0"/>
    <w:rsid w:val="006C33F1"/>
    <w:rsid w:val="006C3C61"/>
    <w:rsid w:val="006C46D0"/>
    <w:rsid w:val="006C5906"/>
    <w:rsid w:val="006C713F"/>
    <w:rsid w:val="006C79ED"/>
    <w:rsid w:val="006D0140"/>
    <w:rsid w:val="006D33BB"/>
    <w:rsid w:val="006D3BA8"/>
    <w:rsid w:val="006D47CB"/>
    <w:rsid w:val="006D50D6"/>
    <w:rsid w:val="006D5B91"/>
    <w:rsid w:val="006D6990"/>
    <w:rsid w:val="006D7737"/>
    <w:rsid w:val="006D7BA5"/>
    <w:rsid w:val="006D7FD3"/>
    <w:rsid w:val="006E237A"/>
    <w:rsid w:val="006E41F0"/>
    <w:rsid w:val="006F1210"/>
    <w:rsid w:val="006F391C"/>
    <w:rsid w:val="006F49C1"/>
    <w:rsid w:val="006F6FF3"/>
    <w:rsid w:val="00702291"/>
    <w:rsid w:val="00702AFC"/>
    <w:rsid w:val="007034CB"/>
    <w:rsid w:val="00703B17"/>
    <w:rsid w:val="00704C14"/>
    <w:rsid w:val="0070518B"/>
    <w:rsid w:val="00706B80"/>
    <w:rsid w:val="00710268"/>
    <w:rsid w:val="00712574"/>
    <w:rsid w:val="00712DA3"/>
    <w:rsid w:val="00716673"/>
    <w:rsid w:val="00716D63"/>
    <w:rsid w:val="00717A23"/>
    <w:rsid w:val="00721B01"/>
    <w:rsid w:val="00722D1A"/>
    <w:rsid w:val="0072309F"/>
    <w:rsid w:val="00726119"/>
    <w:rsid w:val="00726325"/>
    <w:rsid w:val="00727929"/>
    <w:rsid w:val="007324AD"/>
    <w:rsid w:val="007329A6"/>
    <w:rsid w:val="0073620F"/>
    <w:rsid w:val="007423F8"/>
    <w:rsid w:val="00742FC9"/>
    <w:rsid w:val="007438DA"/>
    <w:rsid w:val="00744F21"/>
    <w:rsid w:val="00745D78"/>
    <w:rsid w:val="007508D3"/>
    <w:rsid w:val="007530D7"/>
    <w:rsid w:val="00753603"/>
    <w:rsid w:val="00754AF5"/>
    <w:rsid w:val="007558C9"/>
    <w:rsid w:val="007560CA"/>
    <w:rsid w:val="0075722B"/>
    <w:rsid w:val="007643CE"/>
    <w:rsid w:val="00764CCB"/>
    <w:rsid w:val="007658B6"/>
    <w:rsid w:val="007659EE"/>
    <w:rsid w:val="00765E33"/>
    <w:rsid w:val="00766A4B"/>
    <w:rsid w:val="0076758D"/>
    <w:rsid w:val="007711F6"/>
    <w:rsid w:val="0077129A"/>
    <w:rsid w:val="0077186C"/>
    <w:rsid w:val="00771FD8"/>
    <w:rsid w:val="00772943"/>
    <w:rsid w:val="00773C64"/>
    <w:rsid w:val="00776305"/>
    <w:rsid w:val="00776685"/>
    <w:rsid w:val="00777B80"/>
    <w:rsid w:val="0078143D"/>
    <w:rsid w:val="0078269E"/>
    <w:rsid w:val="007833D6"/>
    <w:rsid w:val="00783D10"/>
    <w:rsid w:val="0078640F"/>
    <w:rsid w:val="0078688D"/>
    <w:rsid w:val="00786E3B"/>
    <w:rsid w:val="00787CB6"/>
    <w:rsid w:val="00792026"/>
    <w:rsid w:val="00793D17"/>
    <w:rsid w:val="0079480D"/>
    <w:rsid w:val="007A2B2C"/>
    <w:rsid w:val="007A3E03"/>
    <w:rsid w:val="007A3E75"/>
    <w:rsid w:val="007A5FA4"/>
    <w:rsid w:val="007B0B83"/>
    <w:rsid w:val="007B1BB7"/>
    <w:rsid w:val="007B4AC1"/>
    <w:rsid w:val="007B6EB8"/>
    <w:rsid w:val="007C04B9"/>
    <w:rsid w:val="007C0739"/>
    <w:rsid w:val="007C329D"/>
    <w:rsid w:val="007C4A7D"/>
    <w:rsid w:val="007C4B19"/>
    <w:rsid w:val="007C5A19"/>
    <w:rsid w:val="007D197B"/>
    <w:rsid w:val="007D393B"/>
    <w:rsid w:val="007D5853"/>
    <w:rsid w:val="007D6011"/>
    <w:rsid w:val="007D6281"/>
    <w:rsid w:val="007E07DB"/>
    <w:rsid w:val="007E0A17"/>
    <w:rsid w:val="007E100B"/>
    <w:rsid w:val="007E1C81"/>
    <w:rsid w:val="007E230D"/>
    <w:rsid w:val="007E304D"/>
    <w:rsid w:val="007E49BD"/>
    <w:rsid w:val="007E57D4"/>
    <w:rsid w:val="007E6A72"/>
    <w:rsid w:val="007E6B34"/>
    <w:rsid w:val="007E6F1A"/>
    <w:rsid w:val="007E7822"/>
    <w:rsid w:val="007F04DE"/>
    <w:rsid w:val="007F32F7"/>
    <w:rsid w:val="007F3614"/>
    <w:rsid w:val="007F3AE2"/>
    <w:rsid w:val="007F49D0"/>
    <w:rsid w:val="007F4B7D"/>
    <w:rsid w:val="007F6520"/>
    <w:rsid w:val="007F773B"/>
    <w:rsid w:val="008013FB"/>
    <w:rsid w:val="0080173B"/>
    <w:rsid w:val="00801EFE"/>
    <w:rsid w:val="00803D0B"/>
    <w:rsid w:val="00805B50"/>
    <w:rsid w:val="00806B36"/>
    <w:rsid w:val="0080741D"/>
    <w:rsid w:val="00813208"/>
    <w:rsid w:val="00813BD9"/>
    <w:rsid w:val="00815F89"/>
    <w:rsid w:val="008202AB"/>
    <w:rsid w:val="00827CE2"/>
    <w:rsid w:val="008304DD"/>
    <w:rsid w:val="00830FFD"/>
    <w:rsid w:val="00832A4B"/>
    <w:rsid w:val="00836B52"/>
    <w:rsid w:val="0084190F"/>
    <w:rsid w:val="00841CFF"/>
    <w:rsid w:val="00841FAC"/>
    <w:rsid w:val="00843877"/>
    <w:rsid w:val="008458B6"/>
    <w:rsid w:val="00846624"/>
    <w:rsid w:val="00847040"/>
    <w:rsid w:val="00850CE0"/>
    <w:rsid w:val="008513D6"/>
    <w:rsid w:val="0085174E"/>
    <w:rsid w:val="00852721"/>
    <w:rsid w:val="0085294C"/>
    <w:rsid w:val="00852B66"/>
    <w:rsid w:val="00853586"/>
    <w:rsid w:val="00853EC8"/>
    <w:rsid w:val="008546FB"/>
    <w:rsid w:val="00856397"/>
    <w:rsid w:val="00860A84"/>
    <w:rsid w:val="008611C4"/>
    <w:rsid w:val="0086445B"/>
    <w:rsid w:val="0086474D"/>
    <w:rsid w:val="00867A6E"/>
    <w:rsid w:val="00867AE8"/>
    <w:rsid w:val="00870939"/>
    <w:rsid w:val="00871702"/>
    <w:rsid w:val="008734A4"/>
    <w:rsid w:val="00873948"/>
    <w:rsid w:val="00873BFF"/>
    <w:rsid w:val="0087698E"/>
    <w:rsid w:val="008803E3"/>
    <w:rsid w:val="00881FA6"/>
    <w:rsid w:val="008826D9"/>
    <w:rsid w:val="0088589A"/>
    <w:rsid w:val="0088697D"/>
    <w:rsid w:val="00886A3F"/>
    <w:rsid w:val="00886BCC"/>
    <w:rsid w:val="00891AC5"/>
    <w:rsid w:val="00895DC1"/>
    <w:rsid w:val="008A1C12"/>
    <w:rsid w:val="008A22EE"/>
    <w:rsid w:val="008A3F7F"/>
    <w:rsid w:val="008A4D31"/>
    <w:rsid w:val="008A4F4B"/>
    <w:rsid w:val="008A4F5E"/>
    <w:rsid w:val="008A518A"/>
    <w:rsid w:val="008A7410"/>
    <w:rsid w:val="008B0527"/>
    <w:rsid w:val="008B4726"/>
    <w:rsid w:val="008B7087"/>
    <w:rsid w:val="008C4DE0"/>
    <w:rsid w:val="008C5370"/>
    <w:rsid w:val="008C5648"/>
    <w:rsid w:val="008C5C02"/>
    <w:rsid w:val="008C5C42"/>
    <w:rsid w:val="008C5D45"/>
    <w:rsid w:val="008D11E0"/>
    <w:rsid w:val="008D3952"/>
    <w:rsid w:val="008D3FB9"/>
    <w:rsid w:val="008D5B91"/>
    <w:rsid w:val="008E1D79"/>
    <w:rsid w:val="008E24B2"/>
    <w:rsid w:val="008E40EA"/>
    <w:rsid w:val="008E4FD5"/>
    <w:rsid w:val="008E525A"/>
    <w:rsid w:val="008E64BF"/>
    <w:rsid w:val="008F082D"/>
    <w:rsid w:val="008F1420"/>
    <w:rsid w:val="008F2476"/>
    <w:rsid w:val="008F2888"/>
    <w:rsid w:val="008F5D50"/>
    <w:rsid w:val="008F6CCA"/>
    <w:rsid w:val="00901002"/>
    <w:rsid w:val="009048AF"/>
    <w:rsid w:val="00905210"/>
    <w:rsid w:val="00911732"/>
    <w:rsid w:val="00911AF0"/>
    <w:rsid w:val="00915833"/>
    <w:rsid w:val="00916C57"/>
    <w:rsid w:val="0091771C"/>
    <w:rsid w:val="009179C6"/>
    <w:rsid w:val="00917D72"/>
    <w:rsid w:val="00917D76"/>
    <w:rsid w:val="0092017B"/>
    <w:rsid w:val="00921332"/>
    <w:rsid w:val="00921688"/>
    <w:rsid w:val="00922580"/>
    <w:rsid w:val="00922E29"/>
    <w:rsid w:val="009234D7"/>
    <w:rsid w:val="009253FF"/>
    <w:rsid w:val="00925728"/>
    <w:rsid w:val="0093069E"/>
    <w:rsid w:val="009309C3"/>
    <w:rsid w:val="00930EC3"/>
    <w:rsid w:val="00934C59"/>
    <w:rsid w:val="009401F1"/>
    <w:rsid w:val="0094026B"/>
    <w:rsid w:val="00946202"/>
    <w:rsid w:val="00947D03"/>
    <w:rsid w:val="00950A7D"/>
    <w:rsid w:val="00950AE6"/>
    <w:rsid w:val="00953B57"/>
    <w:rsid w:val="00955B18"/>
    <w:rsid w:val="00957C1D"/>
    <w:rsid w:val="00960527"/>
    <w:rsid w:val="00960EBD"/>
    <w:rsid w:val="00960F89"/>
    <w:rsid w:val="0096116E"/>
    <w:rsid w:val="00961DA1"/>
    <w:rsid w:val="009630AD"/>
    <w:rsid w:val="009649B5"/>
    <w:rsid w:val="00964D03"/>
    <w:rsid w:val="00965794"/>
    <w:rsid w:val="00965F05"/>
    <w:rsid w:val="009677C7"/>
    <w:rsid w:val="0097471D"/>
    <w:rsid w:val="00974C37"/>
    <w:rsid w:val="00975E9D"/>
    <w:rsid w:val="00977474"/>
    <w:rsid w:val="0098067F"/>
    <w:rsid w:val="0098193D"/>
    <w:rsid w:val="00981D01"/>
    <w:rsid w:val="0098307C"/>
    <w:rsid w:val="0098366F"/>
    <w:rsid w:val="00985AA1"/>
    <w:rsid w:val="00986C6E"/>
    <w:rsid w:val="009875C8"/>
    <w:rsid w:val="00987EF8"/>
    <w:rsid w:val="009935DF"/>
    <w:rsid w:val="00994EB5"/>
    <w:rsid w:val="0099731C"/>
    <w:rsid w:val="0099739C"/>
    <w:rsid w:val="009A02A2"/>
    <w:rsid w:val="009A08F9"/>
    <w:rsid w:val="009A128B"/>
    <w:rsid w:val="009A16BE"/>
    <w:rsid w:val="009A1867"/>
    <w:rsid w:val="009A251A"/>
    <w:rsid w:val="009A3602"/>
    <w:rsid w:val="009A3911"/>
    <w:rsid w:val="009A406D"/>
    <w:rsid w:val="009A5022"/>
    <w:rsid w:val="009A552F"/>
    <w:rsid w:val="009A6E82"/>
    <w:rsid w:val="009B0369"/>
    <w:rsid w:val="009B0A05"/>
    <w:rsid w:val="009B0A1E"/>
    <w:rsid w:val="009B0D5A"/>
    <w:rsid w:val="009B3220"/>
    <w:rsid w:val="009B3AC0"/>
    <w:rsid w:val="009B40E5"/>
    <w:rsid w:val="009C15B3"/>
    <w:rsid w:val="009C3E04"/>
    <w:rsid w:val="009C4F9B"/>
    <w:rsid w:val="009C4FE4"/>
    <w:rsid w:val="009C5201"/>
    <w:rsid w:val="009C6075"/>
    <w:rsid w:val="009D0898"/>
    <w:rsid w:val="009D19FC"/>
    <w:rsid w:val="009D2808"/>
    <w:rsid w:val="009D6809"/>
    <w:rsid w:val="009D6F88"/>
    <w:rsid w:val="009D72FC"/>
    <w:rsid w:val="009D7507"/>
    <w:rsid w:val="009E1CF2"/>
    <w:rsid w:val="009E2482"/>
    <w:rsid w:val="009E28DB"/>
    <w:rsid w:val="009E7613"/>
    <w:rsid w:val="009E7783"/>
    <w:rsid w:val="009F2326"/>
    <w:rsid w:val="009F23D6"/>
    <w:rsid w:val="009F2488"/>
    <w:rsid w:val="009F5181"/>
    <w:rsid w:val="009F6398"/>
    <w:rsid w:val="00A01775"/>
    <w:rsid w:val="00A01C53"/>
    <w:rsid w:val="00A027D9"/>
    <w:rsid w:val="00A07123"/>
    <w:rsid w:val="00A072F2"/>
    <w:rsid w:val="00A1148F"/>
    <w:rsid w:val="00A14148"/>
    <w:rsid w:val="00A14E45"/>
    <w:rsid w:val="00A15E49"/>
    <w:rsid w:val="00A22802"/>
    <w:rsid w:val="00A232D3"/>
    <w:rsid w:val="00A24BC1"/>
    <w:rsid w:val="00A25041"/>
    <w:rsid w:val="00A263B2"/>
    <w:rsid w:val="00A269FE"/>
    <w:rsid w:val="00A26EBB"/>
    <w:rsid w:val="00A30440"/>
    <w:rsid w:val="00A30632"/>
    <w:rsid w:val="00A31343"/>
    <w:rsid w:val="00A313C4"/>
    <w:rsid w:val="00A3348E"/>
    <w:rsid w:val="00A36260"/>
    <w:rsid w:val="00A367D9"/>
    <w:rsid w:val="00A37A22"/>
    <w:rsid w:val="00A37FC4"/>
    <w:rsid w:val="00A4059A"/>
    <w:rsid w:val="00A41990"/>
    <w:rsid w:val="00A42EC7"/>
    <w:rsid w:val="00A44A7E"/>
    <w:rsid w:val="00A50096"/>
    <w:rsid w:val="00A54A2E"/>
    <w:rsid w:val="00A5537A"/>
    <w:rsid w:val="00A55472"/>
    <w:rsid w:val="00A55E56"/>
    <w:rsid w:val="00A57185"/>
    <w:rsid w:val="00A61469"/>
    <w:rsid w:val="00A61990"/>
    <w:rsid w:val="00A61F7E"/>
    <w:rsid w:val="00A64AE8"/>
    <w:rsid w:val="00A65343"/>
    <w:rsid w:val="00A70A15"/>
    <w:rsid w:val="00A76520"/>
    <w:rsid w:val="00A8118D"/>
    <w:rsid w:val="00A83609"/>
    <w:rsid w:val="00A868B2"/>
    <w:rsid w:val="00A8690B"/>
    <w:rsid w:val="00A876C4"/>
    <w:rsid w:val="00A87B3A"/>
    <w:rsid w:val="00A93E52"/>
    <w:rsid w:val="00A93ED5"/>
    <w:rsid w:val="00AA030A"/>
    <w:rsid w:val="00AA031F"/>
    <w:rsid w:val="00AA09C9"/>
    <w:rsid w:val="00AA559E"/>
    <w:rsid w:val="00AA6C21"/>
    <w:rsid w:val="00AA7394"/>
    <w:rsid w:val="00AA7C9E"/>
    <w:rsid w:val="00AB0D1E"/>
    <w:rsid w:val="00AB100F"/>
    <w:rsid w:val="00AB26EC"/>
    <w:rsid w:val="00AB42DC"/>
    <w:rsid w:val="00AB7B09"/>
    <w:rsid w:val="00AC0C56"/>
    <w:rsid w:val="00AC242C"/>
    <w:rsid w:val="00AC2DAC"/>
    <w:rsid w:val="00AC48A7"/>
    <w:rsid w:val="00AC4CE7"/>
    <w:rsid w:val="00AC4ECD"/>
    <w:rsid w:val="00AC5DD5"/>
    <w:rsid w:val="00AC67CC"/>
    <w:rsid w:val="00AC724E"/>
    <w:rsid w:val="00AC7A18"/>
    <w:rsid w:val="00AD0059"/>
    <w:rsid w:val="00AD30C7"/>
    <w:rsid w:val="00AD3B0B"/>
    <w:rsid w:val="00AD3BC2"/>
    <w:rsid w:val="00AD3E34"/>
    <w:rsid w:val="00AD4AFB"/>
    <w:rsid w:val="00AD5058"/>
    <w:rsid w:val="00AD743C"/>
    <w:rsid w:val="00AD746E"/>
    <w:rsid w:val="00AD7C74"/>
    <w:rsid w:val="00AE3F92"/>
    <w:rsid w:val="00AE4047"/>
    <w:rsid w:val="00AE4C10"/>
    <w:rsid w:val="00AE64B9"/>
    <w:rsid w:val="00AE689B"/>
    <w:rsid w:val="00AE701E"/>
    <w:rsid w:val="00AE71EC"/>
    <w:rsid w:val="00AF1516"/>
    <w:rsid w:val="00AF1F2B"/>
    <w:rsid w:val="00AF2CFA"/>
    <w:rsid w:val="00AF5E16"/>
    <w:rsid w:val="00AF6599"/>
    <w:rsid w:val="00AF672C"/>
    <w:rsid w:val="00AF7121"/>
    <w:rsid w:val="00AF7B04"/>
    <w:rsid w:val="00B02A49"/>
    <w:rsid w:val="00B0316F"/>
    <w:rsid w:val="00B051B8"/>
    <w:rsid w:val="00B05898"/>
    <w:rsid w:val="00B06797"/>
    <w:rsid w:val="00B074E2"/>
    <w:rsid w:val="00B07E7F"/>
    <w:rsid w:val="00B1191E"/>
    <w:rsid w:val="00B11EF2"/>
    <w:rsid w:val="00B12120"/>
    <w:rsid w:val="00B154A6"/>
    <w:rsid w:val="00B176A1"/>
    <w:rsid w:val="00B1786F"/>
    <w:rsid w:val="00B17930"/>
    <w:rsid w:val="00B20CE3"/>
    <w:rsid w:val="00B226AD"/>
    <w:rsid w:val="00B307CD"/>
    <w:rsid w:val="00B3388F"/>
    <w:rsid w:val="00B34FFA"/>
    <w:rsid w:val="00B41FC2"/>
    <w:rsid w:val="00B46A53"/>
    <w:rsid w:val="00B47ACD"/>
    <w:rsid w:val="00B47BBA"/>
    <w:rsid w:val="00B5087A"/>
    <w:rsid w:val="00B51CC7"/>
    <w:rsid w:val="00B54CD2"/>
    <w:rsid w:val="00B578E1"/>
    <w:rsid w:val="00B6095B"/>
    <w:rsid w:val="00B60D99"/>
    <w:rsid w:val="00B61FFC"/>
    <w:rsid w:val="00B63705"/>
    <w:rsid w:val="00B669CA"/>
    <w:rsid w:val="00B66FB2"/>
    <w:rsid w:val="00B72D96"/>
    <w:rsid w:val="00B76315"/>
    <w:rsid w:val="00B76A87"/>
    <w:rsid w:val="00B77723"/>
    <w:rsid w:val="00B80040"/>
    <w:rsid w:val="00B81A7B"/>
    <w:rsid w:val="00B81AF2"/>
    <w:rsid w:val="00B81D71"/>
    <w:rsid w:val="00B820A7"/>
    <w:rsid w:val="00B8632B"/>
    <w:rsid w:val="00B90577"/>
    <w:rsid w:val="00B95A13"/>
    <w:rsid w:val="00B95DC1"/>
    <w:rsid w:val="00BA0694"/>
    <w:rsid w:val="00BA093F"/>
    <w:rsid w:val="00BA2171"/>
    <w:rsid w:val="00BA5E8F"/>
    <w:rsid w:val="00BA6DA3"/>
    <w:rsid w:val="00BB093A"/>
    <w:rsid w:val="00BB0F83"/>
    <w:rsid w:val="00BB1AB9"/>
    <w:rsid w:val="00BB1EDA"/>
    <w:rsid w:val="00BB21F4"/>
    <w:rsid w:val="00BB40DD"/>
    <w:rsid w:val="00BB445D"/>
    <w:rsid w:val="00BB462A"/>
    <w:rsid w:val="00BB4AF4"/>
    <w:rsid w:val="00BB5C70"/>
    <w:rsid w:val="00BB5F06"/>
    <w:rsid w:val="00BB6014"/>
    <w:rsid w:val="00BB6BEA"/>
    <w:rsid w:val="00BC1E48"/>
    <w:rsid w:val="00BC2F50"/>
    <w:rsid w:val="00BC37CB"/>
    <w:rsid w:val="00BC4901"/>
    <w:rsid w:val="00BC50D4"/>
    <w:rsid w:val="00BC6C94"/>
    <w:rsid w:val="00BC6F52"/>
    <w:rsid w:val="00BD066A"/>
    <w:rsid w:val="00BD0B41"/>
    <w:rsid w:val="00BD1C49"/>
    <w:rsid w:val="00BD27B5"/>
    <w:rsid w:val="00BD321E"/>
    <w:rsid w:val="00BD3803"/>
    <w:rsid w:val="00BD6CA5"/>
    <w:rsid w:val="00BD7114"/>
    <w:rsid w:val="00BD79CB"/>
    <w:rsid w:val="00BE0E52"/>
    <w:rsid w:val="00BE13D9"/>
    <w:rsid w:val="00BE18B4"/>
    <w:rsid w:val="00BE2860"/>
    <w:rsid w:val="00BE4418"/>
    <w:rsid w:val="00BE5DB7"/>
    <w:rsid w:val="00BE709F"/>
    <w:rsid w:val="00BE7984"/>
    <w:rsid w:val="00BE79AF"/>
    <w:rsid w:val="00BF1978"/>
    <w:rsid w:val="00BF1D85"/>
    <w:rsid w:val="00BF3517"/>
    <w:rsid w:val="00BF3A73"/>
    <w:rsid w:val="00BF3D4D"/>
    <w:rsid w:val="00BF5256"/>
    <w:rsid w:val="00BF6292"/>
    <w:rsid w:val="00BF62D4"/>
    <w:rsid w:val="00C00789"/>
    <w:rsid w:val="00C00BED"/>
    <w:rsid w:val="00C014A5"/>
    <w:rsid w:val="00C03B44"/>
    <w:rsid w:val="00C0601A"/>
    <w:rsid w:val="00C10CFA"/>
    <w:rsid w:val="00C14217"/>
    <w:rsid w:val="00C14C44"/>
    <w:rsid w:val="00C16F09"/>
    <w:rsid w:val="00C17563"/>
    <w:rsid w:val="00C21D3A"/>
    <w:rsid w:val="00C23290"/>
    <w:rsid w:val="00C26499"/>
    <w:rsid w:val="00C26AD1"/>
    <w:rsid w:val="00C30FE3"/>
    <w:rsid w:val="00C33A14"/>
    <w:rsid w:val="00C33E94"/>
    <w:rsid w:val="00C35ACB"/>
    <w:rsid w:val="00C35CC2"/>
    <w:rsid w:val="00C36293"/>
    <w:rsid w:val="00C405C3"/>
    <w:rsid w:val="00C41E5D"/>
    <w:rsid w:val="00C42996"/>
    <w:rsid w:val="00C44314"/>
    <w:rsid w:val="00C4460B"/>
    <w:rsid w:val="00C459C0"/>
    <w:rsid w:val="00C479C0"/>
    <w:rsid w:val="00C50B31"/>
    <w:rsid w:val="00C5116B"/>
    <w:rsid w:val="00C518AE"/>
    <w:rsid w:val="00C52186"/>
    <w:rsid w:val="00C60803"/>
    <w:rsid w:val="00C63009"/>
    <w:rsid w:val="00C65BE9"/>
    <w:rsid w:val="00C670C6"/>
    <w:rsid w:val="00C6746F"/>
    <w:rsid w:val="00C67FBD"/>
    <w:rsid w:val="00C71700"/>
    <w:rsid w:val="00C71C5C"/>
    <w:rsid w:val="00C71FB8"/>
    <w:rsid w:val="00C725A2"/>
    <w:rsid w:val="00C725AB"/>
    <w:rsid w:val="00C72602"/>
    <w:rsid w:val="00C72E3D"/>
    <w:rsid w:val="00C758D6"/>
    <w:rsid w:val="00C766FC"/>
    <w:rsid w:val="00C76F9E"/>
    <w:rsid w:val="00C7796D"/>
    <w:rsid w:val="00C77BAE"/>
    <w:rsid w:val="00C80382"/>
    <w:rsid w:val="00C82360"/>
    <w:rsid w:val="00C83F3C"/>
    <w:rsid w:val="00C848C3"/>
    <w:rsid w:val="00C86B9A"/>
    <w:rsid w:val="00C91F1C"/>
    <w:rsid w:val="00C93E8F"/>
    <w:rsid w:val="00C9526A"/>
    <w:rsid w:val="00C956AC"/>
    <w:rsid w:val="00C95D99"/>
    <w:rsid w:val="00C95EB5"/>
    <w:rsid w:val="00C97777"/>
    <w:rsid w:val="00CA086D"/>
    <w:rsid w:val="00CA09DF"/>
    <w:rsid w:val="00CA39E7"/>
    <w:rsid w:val="00CA6C6C"/>
    <w:rsid w:val="00CA79AD"/>
    <w:rsid w:val="00CB3088"/>
    <w:rsid w:val="00CB33E4"/>
    <w:rsid w:val="00CB419D"/>
    <w:rsid w:val="00CB77CC"/>
    <w:rsid w:val="00CB7A88"/>
    <w:rsid w:val="00CC09A8"/>
    <w:rsid w:val="00CC3F69"/>
    <w:rsid w:val="00CC455B"/>
    <w:rsid w:val="00CC6A84"/>
    <w:rsid w:val="00CC736D"/>
    <w:rsid w:val="00CD0281"/>
    <w:rsid w:val="00CD419B"/>
    <w:rsid w:val="00CD7419"/>
    <w:rsid w:val="00CD7BA0"/>
    <w:rsid w:val="00CE18D7"/>
    <w:rsid w:val="00CE2254"/>
    <w:rsid w:val="00CE2754"/>
    <w:rsid w:val="00CE420D"/>
    <w:rsid w:val="00CE4BA5"/>
    <w:rsid w:val="00CE56B0"/>
    <w:rsid w:val="00CE7F6F"/>
    <w:rsid w:val="00CF136D"/>
    <w:rsid w:val="00CF187C"/>
    <w:rsid w:val="00CF1A74"/>
    <w:rsid w:val="00CF2EA7"/>
    <w:rsid w:val="00CF364F"/>
    <w:rsid w:val="00CF4CCE"/>
    <w:rsid w:val="00CF4D47"/>
    <w:rsid w:val="00CF6058"/>
    <w:rsid w:val="00CF7AB3"/>
    <w:rsid w:val="00D01AA7"/>
    <w:rsid w:val="00D02AB5"/>
    <w:rsid w:val="00D0348F"/>
    <w:rsid w:val="00D04283"/>
    <w:rsid w:val="00D0648F"/>
    <w:rsid w:val="00D0718C"/>
    <w:rsid w:val="00D107AA"/>
    <w:rsid w:val="00D10B03"/>
    <w:rsid w:val="00D1143C"/>
    <w:rsid w:val="00D11E86"/>
    <w:rsid w:val="00D15169"/>
    <w:rsid w:val="00D16964"/>
    <w:rsid w:val="00D16EC7"/>
    <w:rsid w:val="00D172E8"/>
    <w:rsid w:val="00D17611"/>
    <w:rsid w:val="00D17853"/>
    <w:rsid w:val="00D21813"/>
    <w:rsid w:val="00D21BC3"/>
    <w:rsid w:val="00D25F11"/>
    <w:rsid w:val="00D26733"/>
    <w:rsid w:val="00D27253"/>
    <w:rsid w:val="00D2757C"/>
    <w:rsid w:val="00D279BC"/>
    <w:rsid w:val="00D27D35"/>
    <w:rsid w:val="00D30EDA"/>
    <w:rsid w:val="00D312D0"/>
    <w:rsid w:val="00D34525"/>
    <w:rsid w:val="00D34742"/>
    <w:rsid w:val="00D42621"/>
    <w:rsid w:val="00D467FD"/>
    <w:rsid w:val="00D46F68"/>
    <w:rsid w:val="00D5194C"/>
    <w:rsid w:val="00D57831"/>
    <w:rsid w:val="00D60D71"/>
    <w:rsid w:val="00D60DBE"/>
    <w:rsid w:val="00D6199F"/>
    <w:rsid w:val="00D62589"/>
    <w:rsid w:val="00D62E59"/>
    <w:rsid w:val="00D661C5"/>
    <w:rsid w:val="00D66642"/>
    <w:rsid w:val="00D66AA6"/>
    <w:rsid w:val="00D66F4E"/>
    <w:rsid w:val="00D70FBC"/>
    <w:rsid w:val="00D72B5A"/>
    <w:rsid w:val="00D73FA4"/>
    <w:rsid w:val="00D74AB9"/>
    <w:rsid w:val="00D74F54"/>
    <w:rsid w:val="00D75140"/>
    <w:rsid w:val="00D75DAC"/>
    <w:rsid w:val="00D80B8D"/>
    <w:rsid w:val="00D8379B"/>
    <w:rsid w:val="00D84113"/>
    <w:rsid w:val="00D84E7F"/>
    <w:rsid w:val="00D87376"/>
    <w:rsid w:val="00D94116"/>
    <w:rsid w:val="00D944AB"/>
    <w:rsid w:val="00D95E07"/>
    <w:rsid w:val="00DA044D"/>
    <w:rsid w:val="00DA1E48"/>
    <w:rsid w:val="00DA42CF"/>
    <w:rsid w:val="00DA6F88"/>
    <w:rsid w:val="00DA7E45"/>
    <w:rsid w:val="00DB008F"/>
    <w:rsid w:val="00DB0945"/>
    <w:rsid w:val="00DB0964"/>
    <w:rsid w:val="00DB17CD"/>
    <w:rsid w:val="00DB1BED"/>
    <w:rsid w:val="00DB2546"/>
    <w:rsid w:val="00DB2E17"/>
    <w:rsid w:val="00DB4ED3"/>
    <w:rsid w:val="00DB5C7B"/>
    <w:rsid w:val="00DB66F6"/>
    <w:rsid w:val="00DC0919"/>
    <w:rsid w:val="00DC1E02"/>
    <w:rsid w:val="00DC369E"/>
    <w:rsid w:val="00DC494F"/>
    <w:rsid w:val="00DC525E"/>
    <w:rsid w:val="00DC64BD"/>
    <w:rsid w:val="00DC65FA"/>
    <w:rsid w:val="00DC6F09"/>
    <w:rsid w:val="00DD106F"/>
    <w:rsid w:val="00DD640B"/>
    <w:rsid w:val="00DD72AB"/>
    <w:rsid w:val="00DE0A0B"/>
    <w:rsid w:val="00DE0BBF"/>
    <w:rsid w:val="00DE0BCA"/>
    <w:rsid w:val="00DE210A"/>
    <w:rsid w:val="00DE26D4"/>
    <w:rsid w:val="00DE2747"/>
    <w:rsid w:val="00DE327B"/>
    <w:rsid w:val="00DE4467"/>
    <w:rsid w:val="00DE4EAF"/>
    <w:rsid w:val="00DE590A"/>
    <w:rsid w:val="00DE7FBF"/>
    <w:rsid w:val="00DF149C"/>
    <w:rsid w:val="00DF2A39"/>
    <w:rsid w:val="00DF3426"/>
    <w:rsid w:val="00DF4B1B"/>
    <w:rsid w:val="00DF618D"/>
    <w:rsid w:val="00DF6253"/>
    <w:rsid w:val="00DF7E66"/>
    <w:rsid w:val="00E00DB6"/>
    <w:rsid w:val="00E00DDB"/>
    <w:rsid w:val="00E029C2"/>
    <w:rsid w:val="00E039E6"/>
    <w:rsid w:val="00E03A32"/>
    <w:rsid w:val="00E04B15"/>
    <w:rsid w:val="00E052DF"/>
    <w:rsid w:val="00E06C80"/>
    <w:rsid w:val="00E06F4E"/>
    <w:rsid w:val="00E071CE"/>
    <w:rsid w:val="00E1148D"/>
    <w:rsid w:val="00E1187F"/>
    <w:rsid w:val="00E12C9B"/>
    <w:rsid w:val="00E12F25"/>
    <w:rsid w:val="00E14FEF"/>
    <w:rsid w:val="00E162DB"/>
    <w:rsid w:val="00E1648D"/>
    <w:rsid w:val="00E17E51"/>
    <w:rsid w:val="00E20D7B"/>
    <w:rsid w:val="00E21178"/>
    <w:rsid w:val="00E2190F"/>
    <w:rsid w:val="00E21CCE"/>
    <w:rsid w:val="00E21DA4"/>
    <w:rsid w:val="00E24868"/>
    <w:rsid w:val="00E27042"/>
    <w:rsid w:val="00E309A3"/>
    <w:rsid w:val="00E336ED"/>
    <w:rsid w:val="00E3417F"/>
    <w:rsid w:val="00E368DA"/>
    <w:rsid w:val="00E42126"/>
    <w:rsid w:val="00E43106"/>
    <w:rsid w:val="00E45E42"/>
    <w:rsid w:val="00E463F6"/>
    <w:rsid w:val="00E465E4"/>
    <w:rsid w:val="00E46A17"/>
    <w:rsid w:val="00E46F8C"/>
    <w:rsid w:val="00E5090E"/>
    <w:rsid w:val="00E526D1"/>
    <w:rsid w:val="00E535AF"/>
    <w:rsid w:val="00E53A3E"/>
    <w:rsid w:val="00E5474A"/>
    <w:rsid w:val="00E55398"/>
    <w:rsid w:val="00E5579C"/>
    <w:rsid w:val="00E5744E"/>
    <w:rsid w:val="00E61542"/>
    <w:rsid w:val="00E622A0"/>
    <w:rsid w:val="00E62F64"/>
    <w:rsid w:val="00E6487D"/>
    <w:rsid w:val="00E66AC6"/>
    <w:rsid w:val="00E677B9"/>
    <w:rsid w:val="00E70186"/>
    <w:rsid w:val="00E71840"/>
    <w:rsid w:val="00E7212A"/>
    <w:rsid w:val="00E72943"/>
    <w:rsid w:val="00E7359D"/>
    <w:rsid w:val="00E73641"/>
    <w:rsid w:val="00E74BCB"/>
    <w:rsid w:val="00E75836"/>
    <w:rsid w:val="00E77980"/>
    <w:rsid w:val="00E8012E"/>
    <w:rsid w:val="00E83BD6"/>
    <w:rsid w:val="00E86035"/>
    <w:rsid w:val="00E86D1F"/>
    <w:rsid w:val="00E90E8D"/>
    <w:rsid w:val="00E9456C"/>
    <w:rsid w:val="00E945E0"/>
    <w:rsid w:val="00E948F1"/>
    <w:rsid w:val="00E96A39"/>
    <w:rsid w:val="00E97DF7"/>
    <w:rsid w:val="00EA4DA3"/>
    <w:rsid w:val="00EA6022"/>
    <w:rsid w:val="00EA6708"/>
    <w:rsid w:val="00EA6A67"/>
    <w:rsid w:val="00EA6BA3"/>
    <w:rsid w:val="00EA7E15"/>
    <w:rsid w:val="00EB0350"/>
    <w:rsid w:val="00EB3585"/>
    <w:rsid w:val="00EB65B0"/>
    <w:rsid w:val="00EC2775"/>
    <w:rsid w:val="00EC3CD2"/>
    <w:rsid w:val="00ED235F"/>
    <w:rsid w:val="00ED24EB"/>
    <w:rsid w:val="00ED312A"/>
    <w:rsid w:val="00ED547A"/>
    <w:rsid w:val="00ED5A75"/>
    <w:rsid w:val="00ED67F2"/>
    <w:rsid w:val="00ED7508"/>
    <w:rsid w:val="00EE0092"/>
    <w:rsid w:val="00EE12B7"/>
    <w:rsid w:val="00EE185A"/>
    <w:rsid w:val="00EE18A3"/>
    <w:rsid w:val="00EE1D22"/>
    <w:rsid w:val="00EE4B40"/>
    <w:rsid w:val="00EE5806"/>
    <w:rsid w:val="00EE5CEC"/>
    <w:rsid w:val="00EE7066"/>
    <w:rsid w:val="00EF137B"/>
    <w:rsid w:val="00EF328D"/>
    <w:rsid w:val="00EF3994"/>
    <w:rsid w:val="00EF479B"/>
    <w:rsid w:val="00EF4AD7"/>
    <w:rsid w:val="00EF6237"/>
    <w:rsid w:val="00EF78B0"/>
    <w:rsid w:val="00F01970"/>
    <w:rsid w:val="00F0327A"/>
    <w:rsid w:val="00F044A7"/>
    <w:rsid w:val="00F055A3"/>
    <w:rsid w:val="00F06EEC"/>
    <w:rsid w:val="00F113A2"/>
    <w:rsid w:val="00F1181A"/>
    <w:rsid w:val="00F12494"/>
    <w:rsid w:val="00F1491E"/>
    <w:rsid w:val="00F150F5"/>
    <w:rsid w:val="00F2462D"/>
    <w:rsid w:val="00F2543F"/>
    <w:rsid w:val="00F25A28"/>
    <w:rsid w:val="00F26555"/>
    <w:rsid w:val="00F27000"/>
    <w:rsid w:val="00F277A3"/>
    <w:rsid w:val="00F327D9"/>
    <w:rsid w:val="00F339E7"/>
    <w:rsid w:val="00F360C2"/>
    <w:rsid w:val="00F41AAC"/>
    <w:rsid w:val="00F435A1"/>
    <w:rsid w:val="00F437B6"/>
    <w:rsid w:val="00F43BC0"/>
    <w:rsid w:val="00F45171"/>
    <w:rsid w:val="00F45C92"/>
    <w:rsid w:val="00F50691"/>
    <w:rsid w:val="00F50EF3"/>
    <w:rsid w:val="00F537E2"/>
    <w:rsid w:val="00F549F0"/>
    <w:rsid w:val="00F54F15"/>
    <w:rsid w:val="00F54F4E"/>
    <w:rsid w:val="00F551EB"/>
    <w:rsid w:val="00F56D85"/>
    <w:rsid w:val="00F57405"/>
    <w:rsid w:val="00F57CD2"/>
    <w:rsid w:val="00F627E4"/>
    <w:rsid w:val="00F63164"/>
    <w:rsid w:val="00F6479B"/>
    <w:rsid w:val="00F6558A"/>
    <w:rsid w:val="00F720EB"/>
    <w:rsid w:val="00F75DDB"/>
    <w:rsid w:val="00F772DA"/>
    <w:rsid w:val="00F80B3A"/>
    <w:rsid w:val="00F8161B"/>
    <w:rsid w:val="00F82023"/>
    <w:rsid w:val="00F82771"/>
    <w:rsid w:val="00F82A4C"/>
    <w:rsid w:val="00F845BF"/>
    <w:rsid w:val="00F8747F"/>
    <w:rsid w:val="00F90E17"/>
    <w:rsid w:val="00F91125"/>
    <w:rsid w:val="00F918E3"/>
    <w:rsid w:val="00F91AFB"/>
    <w:rsid w:val="00F92EE2"/>
    <w:rsid w:val="00F936D1"/>
    <w:rsid w:val="00F9517C"/>
    <w:rsid w:val="00F966A4"/>
    <w:rsid w:val="00F966D3"/>
    <w:rsid w:val="00F96C0E"/>
    <w:rsid w:val="00FA0B75"/>
    <w:rsid w:val="00FA0D72"/>
    <w:rsid w:val="00FA115F"/>
    <w:rsid w:val="00FA137E"/>
    <w:rsid w:val="00FA212D"/>
    <w:rsid w:val="00FA3CDE"/>
    <w:rsid w:val="00FA6707"/>
    <w:rsid w:val="00FA6C2F"/>
    <w:rsid w:val="00FB09C5"/>
    <w:rsid w:val="00FB1067"/>
    <w:rsid w:val="00FB4112"/>
    <w:rsid w:val="00FB4EB6"/>
    <w:rsid w:val="00FB59DA"/>
    <w:rsid w:val="00FB59E8"/>
    <w:rsid w:val="00FB621D"/>
    <w:rsid w:val="00FB652E"/>
    <w:rsid w:val="00FB7028"/>
    <w:rsid w:val="00FB7DF5"/>
    <w:rsid w:val="00FC049C"/>
    <w:rsid w:val="00FC0BAB"/>
    <w:rsid w:val="00FC16BB"/>
    <w:rsid w:val="00FC1C2F"/>
    <w:rsid w:val="00FC3DFD"/>
    <w:rsid w:val="00FC7C73"/>
    <w:rsid w:val="00FD039F"/>
    <w:rsid w:val="00FD3BC2"/>
    <w:rsid w:val="00FD4345"/>
    <w:rsid w:val="00FE10F7"/>
    <w:rsid w:val="00FE32A3"/>
    <w:rsid w:val="00FE39BA"/>
    <w:rsid w:val="00FE4EC5"/>
    <w:rsid w:val="00FE5620"/>
    <w:rsid w:val="00FE6593"/>
    <w:rsid w:val="00FE6852"/>
    <w:rsid w:val="00FE74E9"/>
    <w:rsid w:val="00FF1AFB"/>
    <w:rsid w:val="00FF3067"/>
    <w:rsid w:val="00FF42FB"/>
    <w:rsid w:val="00FF4814"/>
    <w:rsid w:val="00FF50C7"/>
    <w:rsid w:val="00FF6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C055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5648"/>
    <w:pPr>
      <w:ind w:left="720"/>
      <w:contextualSpacing/>
    </w:pPr>
  </w:style>
  <w:style w:type="paragraph" w:styleId="Header">
    <w:name w:val="header"/>
    <w:basedOn w:val="Normal"/>
    <w:link w:val="HeaderChar"/>
    <w:uiPriority w:val="99"/>
    <w:unhideWhenUsed/>
    <w:rsid w:val="009A6E82"/>
    <w:pPr>
      <w:tabs>
        <w:tab w:val="center" w:pos="4680"/>
        <w:tab w:val="right" w:pos="9360"/>
      </w:tabs>
    </w:pPr>
  </w:style>
  <w:style w:type="character" w:customStyle="1" w:styleId="HeaderChar">
    <w:name w:val="Header Char"/>
    <w:basedOn w:val="DefaultParagraphFont"/>
    <w:link w:val="Header"/>
    <w:uiPriority w:val="99"/>
    <w:rsid w:val="009A6E82"/>
  </w:style>
  <w:style w:type="paragraph" w:styleId="Footer">
    <w:name w:val="footer"/>
    <w:basedOn w:val="Normal"/>
    <w:link w:val="FooterChar"/>
    <w:uiPriority w:val="99"/>
    <w:unhideWhenUsed/>
    <w:rsid w:val="009A6E82"/>
    <w:pPr>
      <w:tabs>
        <w:tab w:val="center" w:pos="4680"/>
        <w:tab w:val="right" w:pos="9360"/>
      </w:tabs>
    </w:pPr>
  </w:style>
  <w:style w:type="character" w:customStyle="1" w:styleId="FooterChar">
    <w:name w:val="Footer Char"/>
    <w:basedOn w:val="DefaultParagraphFont"/>
    <w:link w:val="Footer"/>
    <w:uiPriority w:val="99"/>
    <w:rsid w:val="009A6E82"/>
  </w:style>
  <w:style w:type="paragraph" w:styleId="FootnoteText">
    <w:name w:val="footnote text"/>
    <w:basedOn w:val="Normal"/>
    <w:link w:val="FootnoteTextChar"/>
    <w:uiPriority w:val="99"/>
    <w:semiHidden/>
    <w:unhideWhenUsed/>
    <w:rsid w:val="002A7EAA"/>
    <w:rPr>
      <w:sz w:val="20"/>
      <w:szCs w:val="20"/>
    </w:rPr>
  </w:style>
  <w:style w:type="character" w:customStyle="1" w:styleId="FootnoteTextChar">
    <w:name w:val="Footnote Text Char"/>
    <w:basedOn w:val="DefaultParagraphFont"/>
    <w:link w:val="FootnoteText"/>
    <w:uiPriority w:val="99"/>
    <w:semiHidden/>
    <w:rsid w:val="002A7EAA"/>
    <w:rPr>
      <w:sz w:val="20"/>
      <w:szCs w:val="20"/>
    </w:rPr>
  </w:style>
  <w:style w:type="character" w:styleId="FootnoteReference">
    <w:name w:val="footnote reference"/>
    <w:basedOn w:val="DefaultParagraphFont"/>
    <w:uiPriority w:val="99"/>
    <w:semiHidden/>
    <w:unhideWhenUsed/>
    <w:rsid w:val="002A7EAA"/>
    <w:rPr>
      <w:vertAlign w:val="superscript"/>
    </w:rPr>
  </w:style>
  <w:style w:type="character" w:styleId="Hyperlink">
    <w:name w:val="Hyperlink"/>
    <w:basedOn w:val="DefaultParagraphFont"/>
    <w:uiPriority w:val="99"/>
    <w:unhideWhenUsed/>
    <w:rsid w:val="006A37E5"/>
    <w:rPr>
      <w:color w:val="0563C1" w:themeColor="hyperlink"/>
      <w:u w:val="single"/>
    </w:rPr>
  </w:style>
  <w:style w:type="character" w:styleId="UnresolvedMention">
    <w:name w:val="Unresolved Mention"/>
    <w:basedOn w:val="DefaultParagraphFont"/>
    <w:uiPriority w:val="99"/>
    <w:rsid w:val="006A37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571987">
      <w:bodyDiv w:val="1"/>
      <w:marLeft w:val="0"/>
      <w:marRight w:val="0"/>
      <w:marTop w:val="0"/>
      <w:marBottom w:val="0"/>
      <w:divBdr>
        <w:top w:val="none" w:sz="0" w:space="0" w:color="auto"/>
        <w:left w:val="none" w:sz="0" w:space="0" w:color="auto"/>
        <w:bottom w:val="none" w:sz="0" w:space="0" w:color="auto"/>
        <w:right w:val="none" w:sz="0" w:space="0" w:color="auto"/>
      </w:divBdr>
    </w:div>
    <w:div w:id="3705436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1685B-B315-4309-9118-361A39FAA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1136</TotalTime>
  <Pages>4</Pages>
  <Words>694</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Wilson</dc:creator>
  <cp:keywords/>
  <dc:description/>
  <cp:lastModifiedBy>Peace Office</cp:lastModifiedBy>
  <cp:revision>130</cp:revision>
  <cp:lastPrinted>2024-07-01T15:55:00Z</cp:lastPrinted>
  <dcterms:created xsi:type="dcterms:W3CDTF">2025-04-10T16:54:00Z</dcterms:created>
  <dcterms:modified xsi:type="dcterms:W3CDTF">2025-04-25T17:05:00Z</dcterms:modified>
</cp:coreProperties>
</file>